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9101" w14:textId="2E91E969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IX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DE548D">
        <w:rPr>
          <w:rFonts w:ascii="Times New Roman" w:hAnsi="Times New Roman" w:cs="Times New Roman"/>
          <w:b/>
          <w:sz w:val="28"/>
          <w:szCs w:val="28"/>
          <w:lang w:val="mk-MK"/>
        </w:rPr>
        <w:t>2</w:t>
      </w:r>
      <w:r w:rsidR="00497CC4">
        <w:rPr>
          <w:rFonts w:ascii="Times New Roman" w:hAnsi="Times New Roman" w:cs="Times New Roman"/>
          <w:b/>
          <w:sz w:val="28"/>
          <w:szCs w:val="28"/>
          <w:lang w:val="mk-MK"/>
        </w:rPr>
        <w:t>7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C818B9">
        <w:rPr>
          <w:rFonts w:ascii="Times New Roman" w:hAnsi="Times New Roman" w:cs="Times New Roman"/>
          <w:b/>
          <w:sz w:val="28"/>
          <w:szCs w:val="28"/>
          <w:lang w:val="mk-MK"/>
        </w:rPr>
        <w:t>4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497CC4">
        <w:rPr>
          <w:rFonts w:ascii="Times New Roman" w:hAnsi="Times New Roman" w:cs="Times New Roman"/>
          <w:b/>
          <w:sz w:val="28"/>
          <w:szCs w:val="28"/>
          <w:lang w:val="mk-MK"/>
        </w:rPr>
        <w:t>30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CA5461">
        <w:rPr>
          <w:rFonts w:ascii="Times New Roman" w:hAnsi="Times New Roman" w:cs="Times New Roman"/>
          <w:b/>
          <w:sz w:val="28"/>
          <w:szCs w:val="28"/>
        </w:rPr>
        <w:t>4.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7780EDCD" w14:textId="4D15D0F9" w:rsidR="00C818B9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</w:t>
      </w:r>
      <w:r w:rsidR="00821845" w:rsidRPr="00004AD8">
        <w:rPr>
          <w:rFonts w:ascii="Times New Roman" w:hAnsi="Times New Roman" w:cs="Times New Roman"/>
          <w:b/>
          <w:sz w:val="28"/>
          <w:szCs w:val="28"/>
        </w:rPr>
        <w:t>X</w:t>
      </w:r>
      <w:r w:rsidRPr="00004AD8">
        <w:rPr>
          <w:rFonts w:ascii="Times New Roman" w:hAnsi="Times New Roman" w:cs="Times New Roman"/>
          <w:b/>
          <w:sz w:val="28"/>
          <w:szCs w:val="28"/>
          <w:vertAlign w:val="superscript"/>
          <w:lang w:val="mk-MK"/>
        </w:rPr>
        <w:t>1,2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одделение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58FEB0EE" w14:textId="77777777" w:rsidR="00C818B9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146B265D" w14:textId="549CFC29" w:rsidR="00C818B9" w:rsidRPr="00BE612A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mk-MK"/>
        </w:rPr>
      </w:pPr>
      <w:r w:rsidRPr="00BE612A">
        <w:rPr>
          <w:rFonts w:ascii="Times New Roman" w:hAnsi="Times New Roman" w:cs="Times New Roman"/>
          <w:b/>
          <w:bCs/>
          <w:sz w:val="36"/>
          <w:szCs w:val="36"/>
          <w:lang w:val="mk-MK"/>
        </w:rPr>
        <w:t>Тема -4 ,,Звук,,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8B7EF58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FA824C" w14:textId="7697E432" w:rsidR="00497CC4" w:rsidRDefault="00764D12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1</w:t>
      </w:r>
      <w:r w:rsidR="00FB0343" w:rsidRPr="00435376">
        <w:rPr>
          <w:rFonts w:ascii="Times New Roman" w:hAnsi="Times New Roman" w:cs="Times New Roman"/>
          <w:b/>
          <w:bCs/>
          <w:sz w:val="28"/>
          <w:szCs w:val="28"/>
          <w:lang w:val="mk-MK"/>
        </w:rPr>
        <w:t>.</w:t>
      </w:r>
      <w:r w:rsidR="004D41E0">
        <w:rPr>
          <w:rFonts w:ascii="Times New Roman" w:hAnsi="Times New Roman" w:cs="Times New Roman"/>
          <w:b/>
          <w:bCs/>
          <w:sz w:val="28"/>
          <w:szCs w:val="28"/>
          <w:lang w:val="mk-MK"/>
        </w:rPr>
        <w:t>Час за повторување за осцилации, висина, фрекфенција, амплитуда, гласност (јачина) и звучни бранови</w:t>
      </w:r>
    </w:p>
    <w:p w14:paraId="3C1A47CD" w14:textId="77777777" w:rsidR="004D41E0" w:rsidRDefault="004D41E0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CEC7409" w14:textId="57416434" w:rsidR="004D41E0" w:rsidRPr="00525757" w:rsidRDefault="004D41E0" w:rsidP="0049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Да се одговорат дадените прашања и да се испратат на дадениот меил </w:t>
      </w:r>
    </w:p>
    <w:p w14:paraId="02AE0BD7" w14:textId="77777777" w:rsidR="004D41E0" w:rsidRPr="004D41E0" w:rsidRDefault="004D41E0" w:rsidP="00497CC4">
      <w:pPr>
        <w:spacing w:after="0" w:line="240" w:lineRule="auto"/>
        <w:jc w:val="both"/>
        <w:rPr>
          <w:lang w:val="mk-MK"/>
        </w:rPr>
      </w:pPr>
    </w:p>
    <w:p w14:paraId="1BF9F50E" w14:textId="32EA0C2B" w:rsidR="00BE612A" w:rsidRDefault="00525757" w:rsidP="00BE612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="00BE612A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</w:t>
      </w:r>
      <w:proofErr w:type="gramStart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(</w:t>
      </w:r>
      <w:proofErr w:type="gramEnd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најдоцна до 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3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.0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5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2020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)</w:t>
      </w:r>
    </w:p>
    <w:p w14:paraId="46CE0D21" w14:textId="6A08EEA0" w:rsidR="005E4EC4" w:rsidRDefault="005E4EC4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73B760D1" w14:textId="77777777" w:rsidR="004D41E0" w:rsidRPr="006A122D" w:rsidRDefault="004D41E0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66848CA4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b/>
          <w:sz w:val="28"/>
          <w:szCs w:val="28"/>
          <w:lang w:val="mk-MK"/>
        </w:rPr>
        <w:t xml:space="preserve">Прашања: </w:t>
      </w:r>
    </w:p>
    <w:p w14:paraId="06146FEF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1.Што е осцилаторно движење?</w:t>
      </w:r>
    </w:p>
    <w:p w14:paraId="5916DD11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2.Што е хармониско движење? </w:t>
      </w:r>
    </w:p>
    <w:p w14:paraId="5D2BCCAF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3.Што е периодично движење?</w:t>
      </w:r>
    </w:p>
    <w:p w14:paraId="74584AE9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4.Што е амплитуда и во која мерна единица се изразува?</w:t>
      </w:r>
    </w:p>
    <w:p w14:paraId="7A3EB7B7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5.Што се осцилатори?</w:t>
      </w:r>
    </w:p>
    <w:p w14:paraId="531AD70C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6.Што е осцилација?</w:t>
      </w:r>
    </w:p>
    <w:p w14:paraId="47B8D308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7.Што е период на осцилирање, во која мерна единица се изразува и со која формула се пресметува? </w:t>
      </w:r>
    </w:p>
    <w:p w14:paraId="1884B46C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8.Што е нишало? </w:t>
      </w:r>
    </w:p>
    <w:p w14:paraId="360A56E5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9.Со која формула се пресметува период на осцилирање на математичко нишало и објасни ја? </w:t>
      </w:r>
    </w:p>
    <w:p w14:paraId="45B469DB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10.Што е физичко нишало? </w:t>
      </w:r>
    </w:p>
    <w:p w14:paraId="354DC828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11.Што е еластична средина, а што е извор на бранот? </w:t>
      </w:r>
    </w:p>
    <w:p w14:paraId="040478F5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12.Што е лонгитудинален бран?</w:t>
      </w:r>
    </w:p>
    <w:p w14:paraId="3AA0FAFD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13.Што е брег, а што е дол? </w:t>
      </w:r>
    </w:p>
    <w:p w14:paraId="4CC9874A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14.Објасни што е звук и како настанува? </w:t>
      </w:r>
    </w:p>
    <w:p w14:paraId="6A57F161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15.Што е елонгација и во која мерна единица се изразува? </w:t>
      </w:r>
    </w:p>
    <w:p w14:paraId="4AD40BBA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16.Што е фреквенција, во која мерна единица се изразува и со која формула се пресметува? </w:t>
      </w:r>
    </w:p>
    <w:p w14:paraId="43D2B137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17.Што е математичко нишало? </w:t>
      </w:r>
    </w:p>
    <w:p w14:paraId="04E5723C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18.Што е бран и какви може да бидат? </w:t>
      </w:r>
    </w:p>
    <w:p w14:paraId="715C26CF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19.Што е трансверзален бран? </w:t>
      </w:r>
    </w:p>
    <w:p w14:paraId="7749CA2F" w14:textId="77777777" w:rsidR="008E29C1" w:rsidRPr="00525757" w:rsidRDefault="008E29C1" w:rsidP="008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20.Што е бранова должина, во која мерна единица се изразува и со која формула се пресметува? </w:t>
      </w:r>
    </w:p>
    <w:p w14:paraId="56587039" w14:textId="1CFF2635" w:rsidR="00F30E61" w:rsidRPr="00525757" w:rsidRDefault="00F30E61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0369774E" w14:textId="077F3E09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649FEC07" w14:textId="662EAD9F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141824"/>
    <w:rsid w:val="002A47CC"/>
    <w:rsid w:val="00316AF8"/>
    <w:rsid w:val="004274D2"/>
    <w:rsid w:val="00435376"/>
    <w:rsid w:val="00497CC4"/>
    <w:rsid w:val="004D41E0"/>
    <w:rsid w:val="004E2AC0"/>
    <w:rsid w:val="005129D0"/>
    <w:rsid w:val="00525757"/>
    <w:rsid w:val="005E4EC4"/>
    <w:rsid w:val="0065701A"/>
    <w:rsid w:val="00685A52"/>
    <w:rsid w:val="006A122D"/>
    <w:rsid w:val="006D2079"/>
    <w:rsid w:val="00764D12"/>
    <w:rsid w:val="00821845"/>
    <w:rsid w:val="008E29C1"/>
    <w:rsid w:val="00981D32"/>
    <w:rsid w:val="00A37F33"/>
    <w:rsid w:val="00A441FC"/>
    <w:rsid w:val="00A873FD"/>
    <w:rsid w:val="00BE612A"/>
    <w:rsid w:val="00C1630F"/>
    <w:rsid w:val="00C818B9"/>
    <w:rsid w:val="00CA5461"/>
    <w:rsid w:val="00DE548D"/>
    <w:rsid w:val="00EF6DD8"/>
    <w:rsid w:val="00F30E61"/>
    <w:rsid w:val="00FB0343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23</cp:revision>
  <dcterms:created xsi:type="dcterms:W3CDTF">2020-03-19T20:48:00Z</dcterms:created>
  <dcterms:modified xsi:type="dcterms:W3CDTF">2020-04-25T06:50:00Z</dcterms:modified>
</cp:coreProperties>
</file>