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C3" w:rsidRDefault="00D81AC3" w:rsidP="00D81AC3">
      <w:r>
        <w:t xml:space="preserve">Насоки за учениците од </w:t>
      </w:r>
      <w:r>
        <w:rPr>
          <w:lang w:val="en-US"/>
        </w:rPr>
        <w:t xml:space="preserve">II </w:t>
      </w:r>
      <w:r>
        <w:t xml:space="preserve">одделение  по англиски јазик, за периодот од  </w:t>
      </w:r>
      <w:r w:rsidR="00827A3E">
        <w:rPr>
          <w:b/>
          <w:u w:val="single"/>
          <w:lang w:val="en-US"/>
        </w:rPr>
        <w:t>2</w:t>
      </w:r>
      <w:r w:rsidR="00827A3E">
        <w:rPr>
          <w:b/>
          <w:u w:val="single"/>
        </w:rPr>
        <w:t>7.0</w:t>
      </w:r>
      <w:bookmarkStart w:id="0" w:name="_GoBack"/>
      <w:bookmarkEnd w:id="0"/>
      <w:r w:rsidR="00827A3E">
        <w:rPr>
          <w:b/>
          <w:u w:val="single"/>
        </w:rPr>
        <w:t xml:space="preserve">4 </w:t>
      </w:r>
      <w:r w:rsidR="00173A33">
        <w:rPr>
          <w:b/>
          <w:u w:val="single"/>
        </w:rPr>
        <w:t>-</w:t>
      </w:r>
      <w:r w:rsidR="00827A3E">
        <w:rPr>
          <w:b/>
          <w:u w:val="single"/>
        </w:rPr>
        <w:t xml:space="preserve"> 01.05</w:t>
      </w:r>
      <w:r w:rsidRPr="00D81AC3">
        <w:rPr>
          <w:b/>
          <w:u w:val="single"/>
        </w:rPr>
        <w:t>.2020</w:t>
      </w:r>
      <w:r w:rsidR="00827A3E">
        <w:rPr>
          <w:b/>
          <w:u w:val="single"/>
        </w:rPr>
        <w:t xml:space="preserve"> </w:t>
      </w:r>
      <w:r>
        <w:t xml:space="preserve"> година. </w:t>
      </w:r>
    </w:p>
    <w:p w:rsidR="00D81AC3" w:rsidRDefault="00D81AC3" w:rsidP="00D81AC3">
      <w:r>
        <w:t xml:space="preserve">Предметен наставник Јасмина Стојановска </w:t>
      </w:r>
    </w:p>
    <w:p w:rsidR="005B2F8B" w:rsidRPr="005B2F8B" w:rsidRDefault="00827A3E" w:rsidP="00D81AC3">
      <w:pPr>
        <w:rPr>
          <w:b/>
        </w:rPr>
      </w:pPr>
      <w:r>
        <w:rPr>
          <w:b/>
          <w:lang w:val="en-US"/>
        </w:rPr>
        <w:t xml:space="preserve">UNIT </w:t>
      </w:r>
      <w:r>
        <w:rPr>
          <w:b/>
        </w:rPr>
        <w:t xml:space="preserve">8 – </w:t>
      </w:r>
      <w:r>
        <w:rPr>
          <w:b/>
          <w:lang w:val="en-US"/>
        </w:rPr>
        <w:t>My party</w:t>
      </w:r>
      <w:r w:rsidR="005B2F8B" w:rsidRPr="005B2F8B">
        <w:rPr>
          <w:b/>
          <w:lang w:val="en-US"/>
        </w:rPr>
        <w:t xml:space="preserve"> </w:t>
      </w:r>
    </w:p>
    <w:p w:rsidR="005B2F8B" w:rsidRDefault="005B2F8B" w:rsidP="00D81AC3">
      <w:r>
        <w:t xml:space="preserve">Оваа недела ќе </w:t>
      </w:r>
      <w:r w:rsidR="00827A3E">
        <w:t xml:space="preserve">започнеме со обработка на последната тема 8 – </w:t>
      </w:r>
      <w:r w:rsidR="00827A3E">
        <w:rPr>
          <w:lang w:val="en-US"/>
        </w:rPr>
        <w:t>My party</w:t>
      </w:r>
      <w:r w:rsidR="00DF38DC">
        <w:t>, на страна 60 во учебникот</w:t>
      </w:r>
      <w:r w:rsidR="00827A3E">
        <w:rPr>
          <w:lang w:val="en-US"/>
        </w:rPr>
        <w:t xml:space="preserve">. </w:t>
      </w:r>
      <w:r w:rsidR="00827A3E">
        <w:t xml:space="preserve">Во оваа тема ќе ги повториме сите </w:t>
      </w:r>
      <w:r w:rsidR="00827A3E">
        <w:t xml:space="preserve">до сега </w:t>
      </w:r>
      <w:r w:rsidR="00827A3E">
        <w:t>изучени зборови преку актив</w:t>
      </w:r>
      <w:r w:rsidR="00DF38DC">
        <w:t xml:space="preserve">ностите кои што ќе следуваат </w:t>
      </w:r>
      <w:r w:rsidR="00827A3E">
        <w:t xml:space="preserve">наредниот период.  </w:t>
      </w:r>
    </w:p>
    <w:p w:rsidR="00827A3E" w:rsidRDefault="00827A3E" w:rsidP="00D81AC3">
      <w:r>
        <w:t xml:space="preserve">1. Ќе започнеме со ликовите од темата, односно ќе се запознаеме со </w:t>
      </w:r>
      <w:r>
        <w:rPr>
          <w:lang w:val="en-US"/>
        </w:rPr>
        <w:t>Cinderella (</w:t>
      </w:r>
      <w:r>
        <w:t xml:space="preserve">Пепелашка). На следниот линк </w:t>
      </w:r>
      <w:hyperlink r:id="rId5" w:history="1">
        <w:r w:rsidRPr="00827A3E">
          <w:rPr>
            <w:color w:val="0000FF"/>
            <w:u w:val="single"/>
          </w:rPr>
          <w:t>https://www.youtube.c</w:t>
        </w:r>
        <w:r w:rsidRPr="00827A3E">
          <w:rPr>
            <w:color w:val="0000FF"/>
            <w:u w:val="single"/>
          </w:rPr>
          <w:t>o</w:t>
        </w:r>
        <w:r w:rsidRPr="00827A3E">
          <w:rPr>
            <w:color w:val="0000FF"/>
            <w:u w:val="single"/>
          </w:rPr>
          <w:t>m/watch?v=rul4vBmVUmM</w:t>
        </w:r>
      </w:hyperlink>
      <w:r>
        <w:t xml:space="preserve"> можете да го изгледате долгометражниот цртан филм Пепелашка доколку сакате. Во прилог ќе ви пратам и кратка песничка која што треба да ја пеете повеќе пати</w:t>
      </w:r>
      <w:r w:rsidR="00DF38DC">
        <w:t xml:space="preserve"> и со прст да ги покажувате</w:t>
      </w:r>
      <w:r>
        <w:t xml:space="preserve"> животните кои</w:t>
      </w:r>
      <w:r w:rsidR="00F6210E">
        <w:t xml:space="preserve"> што се спомнуваат</w:t>
      </w:r>
      <w:r w:rsidR="00DF38DC">
        <w:t xml:space="preserve">. Отворете ги учебниците на страна 60 и започнете со вежба 1. </w:t>
      </w:r>
    </w:p>
    <w:p w:rsidR="00DF38DC" w:rsidRDefault="00DF38DC" w:rsidP="00D81AC3">
      <w:r>
        <w:t xml:space="preserve">2. Откако ќе ја научите песничката ќе го преслушате и аудио записот од вежба 2 кој што ќе ви биде даден во прилог исто како и вежба 1. </w:t>
      </w:r>
      <w:r w:rsidR="00F6210E">
        <w:t xml:space="preserve">Во оваа вежба треба да ги залепите сликичките кои што ги имате на последната страна од учебникот според редоследот на спомнување во снимката, а потоа да го штиклирате квадратчето под секоја сликичка доколку тоа животно го има на сликата со Пепелашка. Изговарајте ги на глас зборовите, односно повторувајте ги повеќе пати кога ќе ги слушнете на снимката. </w:t>
      </w:r>
    </w:p>
    <w:p w:rsidR="00F6210E" w:rsidRPr="00F6210E" w:rsidRDefault="00F6210E" w:rsidP="00D81AC3">
      <w:r>
        <w:t xml:space="preserve">Сликнете го решението на вежба 2 и пратете ми го на </w:t>
      </w:r>
      <w:hyperlink r:id="rId6" w:history="1">
        <w:r w:rsidRPr="0076247E">
          <w:rPr>
            <w:rStyle w:val="Hyperlink"/>
            <w:lang w:val="en-US"/>
          </w:rPr>
          <w:t>jasminamac@gmail.com</w:t>
        </w:r>
      </w:hyperlink>
      <w:r>
        <w:rPr>
          <w:lang w:val="en-US"/>
        </w:rPr>
        <w:t xml:space="preserve"> </w:t>
      </w:r>
      <w:r>
        <w:t xml:space="preserve">најдоцна до 02.05.2020 </w:t>
      </w:r>
    </w:p>
    <w:p w:rsidR="00827A3E" w:rsidRPr="00827A3E" w:rsidRDefault="00827A3E" w:rsidP="00D81AC3"/>
    <w:p w:rsidR="000662DE" w:rsidRDefault="000662DE">
      <w:pPr>
        <w:rPr>
          <w:lang w:val="en-US"/>
        </w:rPr>
      </w:pPr>
      <w:r>
        <w:rPr>
          <w:lang w:val="en-US"/>
        </w:rPr>
        <w:t xml:space="preserve">                 </w:t>
      </w:r>
    </w:p>
    <w:p w:rsidR="00C7018B" w:rsidRPr="000662DE" w:rsidRDefault="000662DE" w:rsidP="00C7018B">
      <w:pPr>
        <w:rPr>
          <w:lang w:val="en-US"/>
        </w:rPr>
      </w:pPr>
      <w:r>
        <w:rPr>
          <w:lang w:val="en-US"/>
        </w:rPr>
        <w:t xml:space="preserve">             </w:t>
      </w:r>
    </w:p>
    <w:p w:rsidR="000662DE" w:rsidRPr="000662DE" w:rsidRDefault="000662DE" w:rsidP="000662DE">
      <w:pPr>
        <w:spacing w:after="0"/>
        <w:rPr>
          <w:lang w:val="en-US"/>
        </w:rPr>
      </w:pPr>
    </w:p>
    <w:sectPr w:rsidR="000662DE" w:rsidRPr="00066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C3"/>
    <w:rsid w:val="000662DE"/>
    <w:rsid w:val="00173A33"/>
    <w:rsid w:val="001A6F43"/>
    <w:rsid w:val="0025540D"/>
    <w:rsid w:val="005B2F8B"/>
    <w:rsid w:val="00610AB2"/>
    <w:rsid w:val="00706FD2"/>
    <w:rsid w:val="00727796"/>
    <w:rsid w:val="007655DD"/>
    <w:rsid w:val="00827A3E"/>
    <w:rsid w:val="00A82FFF"/>
    <w:rsid w:val="00BC0409"/>
    <w:rsid w:val="00C7018B"/>
    <w:rsid w:val="00D81AC3"/>
    <w:rsid w:val="00DF38DC"/>
    <w:rsid w:val="00F57C8B"/>
    <w:rsid w:val="00F6210E"/>
    <w:rsid w:val="00FB652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A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sminamac@gmail.com" TargetMode="External"/><Relationship Id="rId5" Type="http://schemas.openxmlformats.org/officeDocument/2006/relationships/hyperlink" Target="https://www.youtube.com/watch?v=rul4vBmVUm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2020-04-24T20:30:00Z</dcterms:created>
  <dcterms:modified xsi:type="dcterms:W3CDTF">2020-04-24T20:30:00Z</dcterms:modified>
</cp:coreProperties>
</file>