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4E91" w:rsidRPr="00EE4E91" w:rsidRDefault="00EE4E91" w:rsidP="00EE4E91">
      <w:r>
        <w:t xml:space="preserve">Насоки за работа за учениците од </w:t>
      </w:r>
      <w:r>
        <w:rPr>
          <w:lang w:val="en-US"/>
        </w:rPr>
        <w:t>VIII</w:t>
      </w:r>
      <w:r>
        <w:t xml:space="preserve">2 по предметот Унапредување на здравјето за периодот од  </w:t>
      </w:r>
      <w:r w:rsidR="001951C4">
        <w:rPr>
          <w:b/>
          <w:u w:val="single"/>
        </w:rPr>
        <w:t>13-17</w:t>
      </w:r>
      <w:r w:rsidRPr="00EE4E91">
        <w:rPr>
          <w:b/>
          <w:u w:val="single"/>
        </w:rPr>
        <w:t>.04.2020</w:t>
      </w:r>
      <w:r>
        <w:t xml:space="preserve"> година</w:t>
      </w:r>
      <w:r w:rsidR="005A3A13">
        <w:t xml:space="preserve">. Предметен наставник: Јасмина Стојановска </w:t>
      </w:r>
    </w:p>
    <w:p w:rsidR="00EE4E91" w:rsidRPr="005A3A13" w:rsidRDefault="00EE4E91" w:rsidP="00EE4E91">
      <w:pPr>
        <w:rPr>
          <w:b/>
        </w:rPr>
      </w:pPr>
      <w:r w:rsidRPr="005A3A13">
        <w:rPr>
          <w:b/>
        </w:rPr>
        <w:t>Тема: Компетентност з</w:t>
      </w:r>
      <w:r w:rsidR="005A3A13">
        <w:rPr>
          <w:b/>
        </w:rPr>
        <w:t xml:space="preserve">а акција - ученички проекти за </w:t>
      </w:r>
      <w:r w:rsidRPr="005A3A13">
        <w:rPr>
          <w:b/>
        </w:rPr>
        <w:t>унапредување на здравјето</w:t>
      </w:r>
    </w:p>
    <w:p w:rsidR="001951C4" w:rsidRDefault="00EE4E91" w:rsidP="001951C4">
      <w:r>
        <w:t xml:space="preserve">Оваа недела имате за задача да </w:t>
      </w:r>
      <w:r w:rsidR="001951C4">
        <w:t xml:space="preserve">напишете краток есеј на актуелната здравствена ситуација со Корона вирусот во нашата држава. Во есејот вклучете ваши ставови и гледишта на сегашната состојба во која се наоѓаме, обрнувајќи внимание на сите типови здравје за кои учевме претходно (физичко, ментално, социјално здравје). За помош можете да ги користите следните прашања по кои ќе се раководите, но секако не се задолжителни за текот на вашата мисла поврзана со темата. </w:t>
      </w:r>
    </w:p>
    <w:p w:rsidR="001951C4" w:rsidRDefault="001951C4" w:rsidP="001951C4">
      <w:r>
        <w:t>1. Што е корона вирус?</w:t>
      </w:r>
    </w:p>
    <w:p w:rsidR="001951C4" w:rsidRDefault="001951C4" w:rsidP="001951C4">
      <w:r>
        <w:t>2. Како вирусот влијае на луѓето од економски аспект?</w:t>
      </w:r>
    </w:p>
    <w:p w:rsidR="001951C4" w:rsidRDefault="001951C4" w:rsidP="001951C4">
      <w:r>
        <w:t>3. Како се справувам/е со моменталната ситуација?</w:t>
      </w:r>
    </w:p>
    <w:p w:rsidR="001951C4" w:rsidRDefault="001951C4" w:rsidP="001951C4">
      <w:r>
        <w:t>4. Како да се грижиме за нашето здравје (физичко, ментално, социјално)?</w:t>
      </w:r>
    </w:p>
    <w:p w:rsidR="001951C4" w:rsidRDefault="001951C4" w:rsidP="001951C4">
      <w:r>
        <w:t>5. Какви последици очекуваш по завршувањето на епидемијата?</w:t>
      </w:r>
    </w:p>
    <w:p w:rsidR="00543D7E" w:rsidRDefault="001951C4" w:rsidP="001951C4">
      <w:r>
        <w:t>6. Дали вирусот смени нешто во твојот живот?</w:t>
      </w:r>
    </w:p>
    <w:p w:rsidR="001951C4" w:rsidRDefault="001951C4" w:rsidP="001951C4">
      <w:r>
        <w:t>7. Што би направил/а ти поинаку да си на местото на министерот за здравство Венко Филипче?</w:t>
      </w:r>
    </w:p>
    <w:p w:rsidR="001951C4" w:rsidRDefault="001951C4" w:rsidP="001951C4">
      <w:r>
        <w:t xml:space="preserve">Ова се само примери кои може да ви послужат како потсетници на што да обратите внимание, но не мора задолжително да се следат. Можете својата мисла да ја преточите во кратот есеј според некои други прашања. </w:t>
      </w:r>
    </w:p>
    <w:p w:rsidR="001951C4" w:rsidRDefault="001951C4" w:rsidP="001951C4"/>
    <w:p w:rsidR="001951C4" w:rsidRPr="001951C4" w:rsidRDefault="001951C4" w:rsidP="001951C4">
      <w:r>
        <w:t xml:space="preserve">Есејот може да биде напишан во тетратка или пак на компјутер во ворд документ и истиот пратете ми го задолжително на </w:t>
      </w:r>
      <w:hyperlink r:id="rId5" w:history="1">
        <w:r w:rsidR="00D42056" w:rsidRPr="009F3D98">
          <w:rPr>
            <w:rStyle w:val="Hyperlink"/>
            <w:lang w:val="en-US"/>
          </w:rPr>
          <w:t>jasminamac@gmail.com</w:t>
        </w:r>
      </w:hyperlink>
      <w:r w:rsidR="00D42056">
        <w:t xml:space="preserve"> </w:t>
      </w:r>
      <w:r>
        <w:t xml:space="preserve"> најдоцна до </w:t>
      </w:r>
      <w:r w:rsidR="00D42056">
        <w:t>19.04.2020 година.</w:t>
      </w:r>
    </w:p>
    <w:p w:rsidR="001951C4" w:rsidRDefault="001951C4" w:rsidP="001951C4">
      <w:bookmarkStart w:id="0" w:name="_GoBack"/>
      <w:bookmarkEnd w:id="0"/>
    </w:p>
    <w:sectPr w:rsidR="001951C4" w:rsidSect="005A3A13">
      <w:pgSz w:w="11906" w:h="16838"/>
      <w:pgMar w:top="1135" w:right="144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E91"/>
    <w:rsid w:val="001951C4"/>
    <w:rsid w:val="001A6F43"/>
    <w:rsid w:val="005A3A13"/>
    <w:rsid w:val="00706FD2"/>
    <w:rsid w:val="008A27CA"/>
    <w:rsid w:val="00D42056"/>
    <w:rsid w:val="00EE4E91"/>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E4E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A3A1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E4E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A3A1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asminamac@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226</Words>
  <Characters>1294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dcterms:created xsi:type="dcterms:W3CDTF">2020-04-10T20:45:00Z</dcterms:created>
  <dcterms:modified xsi:type="dcterms:W3CDTF">2020-04-10T20:45:00Z</dcterms:modified>
</cp:coreProperties>
</file>