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 xml:space="preserve">1 </w:t>
      </w:r>
      <w:r>
        <w:rPr>
          <w:rFonts w:ascii="Arial Narrow" w:hAnsi="Arial Narrow" w:hint="default"/>
          <w:b w:val="1"/>
          <w:bCs w:val="1"/>
          <w:rtl w:val="0"/>
        </w:rPr>
        <w:t>ГРУПА</w:t>
      </w:r>
    </w:p>
    <w:p>
      <w:pPr>
        <w:pStyle w:val="Normal.0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 w:hint="default"/>
          <w:rtl w:val="0"/>
        </w:rPr>
        <w:t>РАБОТЕН  ЛИСТ  ПО МАТЕМАТИКА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 w:hint="default"/>
          <w:b w:val="1"/>
          <w:bCs w:val="1"/>
          <w:rtl w:val="0"/>
        </w:rPr>
        <w:t>СОБИРАЊЕ НА ДВА НАЧИНА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 w:hint="default"/>
          <w:b w:val="1"/>
          <w:bCs w:val="1"/>
          <w:rtl w:val="0"/>
        </w:rPr>
        <w:t>ПРЕСМЕТАЈ ГО ЗБИРОТ И ЗАПИШИ ГО</w:t>
      </w:r>
      <w:r>
        <w:rPr>
          <w:rFonts w:ascii="Arial Narrow" w:hAnsi="Arial Narrow"/>
          <w:b w:val="1"/>
          <w:bCs w:val="1"/>
          <w:rtl w:val="0"/>
        </w:rPr>
        <w:t>!</w:t>
      </w:r>
    </w:p>
    <w:p>
      <w:pPr>
        <w:pStyle w:val="Normal.0"/>
        <w:jc w:val="center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hAnsi="Arial Narrow"/>
          <w:sz w:val="40"/>
          <w:szCs w:val="40"/>
          <w:rtl w:val="0"/>
          <w:lang w:val="en-US"/>
        </w:rPr>
        <w:t>3</w:t>
      </w:r>
      <w:r>
        <w:rPr>
          <w:rFonts w:ascii="Arial Narrow" w:hAnsi="Arial Narrow"/>
          <w:sz w:val="40"/>
          <w:szCs w:val="40"/>
          <w:rtl w:val="0"/>
        </w:rPr>
        <w:t xml:space="preserve"> + 8 = -------             8+ </w:t>
      </w:r>
      <w:r>
        <w:rPr>
          <w:rFonts w:ascii="Arial Narrow" w:hAnsi="Arial Narrow"/>
          <w:sz w:val="40"/>
          <w:szCs w:val="40"/>
          <w:rtl w:val="0"/>
          <w:lang w:val="en-US"/>
        </w:rPr>
        <w:t>3</w:t>
      </w:r>
      <w:r>
        <w:rPr>
          <w:rFonts w:ascii="Arial Narrow" w:hAnsi="Arial Narrow"/>
          <w:sz w:val="40"/>
          <w:szCs w:val="40"/>
          <w:rtl w:val="0"/>
        </w:rPr>
        <w:t xml:space="preserve"> = -------           </w: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hAnsi="Arial Narrow"/>
          <w:sz w:val="40"/>
          <w:szCs w:val="40"/>
          <w:rtl w:val="0"/>
          <w:lang w:val="en-US"/>
        </w:rPr>
        <w:t>12</w:t>
      </w:r>
      <w:r>
        <w:rPr>
          <w:rFonts w:ascii="Arial Narrow" w:hAnsi="Arial Narrow"/>
          <w:sz w:val="40"/>
          <w:szCs w:val="40"/>
          <w:rtl w:val="0"/>
        </w:rPr>
        <w:t xml:space="preserve"> + 4= --------           4 +</w:t>
      </w:r>
      <w:r>
        <w:rPr>
          <w:rFonts w:ascii="Arial Narrow" w:hAnsi="Arial Narrow"/>
          <w:sz w:val="40"/>
          <w:szCs w:val="40"/>
          <w:rtl w:val="0"/>
          <w:lang w:val="en-US"/>
        </w:rPr>
        <w:t xml:space="preserve">12 </w:t>
      </w:r>
      <w:r>
        <w:rPr>
          <w:rFonts w:ascii="Arial Narrow" w:hAnsi="Arial Narrow"/>
          <w:sz w:val="40"/>
          <w:szCs w:val="40"/>
          <w:rtl w:val="0"/>
        </w:rPr>
        <w:t xml:space="preserve">= --------         </w: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hAnsi="Arial Narrow"/>
          <w:sz w:val="40"/>
          <w:szCs w:val="40"/>
          <w:rtl w:val="0"/>
        </w:rPr>
        <w:t xml:space="preserve">4 + </w:t>
      </w:r>
      <w:r>
        <w:rPr>
          <w:rFonts w:ascii="Arial Narrow" w:hAnsi="Arial Narrow"/>
          <w:sz w:val="40"/>
          <w:szCs w:val="40"/>
          <w:rtl w:val="0"/>
          <w:lang w:val="en-US"/>
        </w:rPr>
        <w:t xml:space="preserve">6 </w:t>
      </w:r>
      <w:r>
        <w:rPr>
          <w:rFonts w:ascii="Arial Narrow" w:hAnsi="Arial Narrow"/>
          <w:sz w:val="40"/>
          <w:szCs w:val="40"/>
          <w:rtl w:val="0"/>
        </w:rPr>
        <w:t xml:space="preserve">= --------             </w:t>
      </w:r>
      <w:r>
        <w:rPr>
          <w:rFonts w:ascii="Arial Narrow" w:hAnsi="Arial Narrow"/>
          <w:sz w:val="40"/>
          <w:szCs w:val="40"/>
          <w:rtl w:val="0"/>
          <w:lang w:val="en-US"/>
        </w:rPr>
        <w:t xml:space="preserve">6 </w:t>
      </w:r>
      <w:r>
        <w:rPr>
          <w:rFonts w:ascii="Arial Narrow" w:hAnsi="Arial Narrow"/>
          <w:sz w:val="40"/>
          <w:szCs w:val="40"/>
          <w:rtl w:val="0"/>
        </w:rPr>
        <w:t xml:space="preserve">+ 4 = --------   </w: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hAnsi="Arial Narrow"/>
          <w:sz w:val="40"/>
          <w:szCs w:val="40"/>
          <w:rtl w:val="0"/>
        </w:rPr>
        <w:t xml:space="preserve"> 5 + 1</w:t>
      </w:r>
      <w:r>
        <w:rPr>
          <w:rFonts w:ascii="Arial Narrow" w:hAnsi="Arial Narrow"/>
          <w:sz w:val="40"/>
          <w:szCs w:val="40"/>
          <w:rtl w:val="0"/>
          <w:lang w:val="en-US"/>
        </w:rPr>
        <w:t>0</w:t>
      </w:r>
      <w:r>
        <w:rPr>
          <w:rFonts w:ascii="Arial Narrow" w:hAnsi="Arial Narrow"/>
          <w:sz w:val="40"/>
          <w:szCs w:val="40"/>
          <w:rtl w:val="0"/>
        </w:rPr>
        <w:t xml:space="preserve"> = --------         1</w:t>
      </w:r>
      <w:r>
        <w:rPr>
          <w:rFonts w:ascii="Arial Narrow" w:hAnsi="Arial Narrow"/>
          <w:sz w:val="40"/>
          <w:szCs w:val="40"/>
          <w:rtl w:val="0"/>
          <w:lang w:val="en-US"/>
        </w:rPr>
        <w:t>0</w:t>
      </w:r>
      <w:r>
        <w:rPr>
          <w:rFonts w:ascii="Arial Narrow" w:hAnsi="Arial Narrow"/>
          <w:sz w:val="40"/>
          <w:szCs w:val="40"/>
          <w:rtl w:val="0"/>
        </w:rPr>
        <w:t xml:space="preserve"> + 5 = --------</w: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hAnsi="Arial Narrow"/>
          <w:sz w:val="40"/>
          <w:szCs w:val="40"/>
          <w:rtl w:val="0"/>
        </w:rPr>
        <w:t>6 + 0 = -------            0 + 6 = --------</w: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hAnsi="Arial Narrow"/>
          <w:sz w:val="40"/>
          <w:szCs w:val="40"/>
          <w:rtl w:val="0"/>
        </w:rPr>
        <w:t xml:space="preserve">7 + </w:t>
      </w:r>
      <w:r>
        <w:rPr>
          <w:rFonts w:ascii="Arial Narrow" w:hAnsi="Arial Narrow"/>
          <w:sz w:val="40"/>
          <w:szCs w:val="40"/>
          <w:rtl w:val="0"/>
          <w:lang w:val="en-US"/>
        </w:rPr>
        <w:t>9</w:t>
      </w:r>
      <w:r>
        <w:rPr>
          <w:rFonts w:ascii="Arial Narrow" w:hAnsi="Arial Narrow"/>
          <w:sz w:val="40"/>
          <w:szCs w:val="40"/>
          <w:rtl w:val="0"/>
        </w:rPr>
        <w:t xml:space="preserve"> = --------           </w:t>
      </w:r>
      <w:r>
        <w:rPr>
          <w:rFonts w:ascii="Arial Narrow" w:hAnsi="Arial Narrow"/>
          <w:sz w:val="40"/>
          <w:szCs w:val="40"/>
          <w:rtl w:val="0"/>
          <w:lang w:val="en-US"/>
        </w:rPr>
        <w:t>9</w:t>
      </w:r>
      <w:r>
        <w:rPr>
          <w:rFonts w:ascii="Arial Narrow" w:hAnsi="Arial Narrow"/>
          <w:sz w:val="40"/>
          <w:szCs w:val="40"/>
          <w:rtl w:val="0"/>
        </w:rPr>
        <w:t xml:space="preserve"> + 7 = --------</w: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hAnsi="Arial Narrow"/>
          <w:sz w:val="40"/>
          <w:szCs w:val="40"/>
          <w:rtl w:val="0"/>
          <w:lang w:val="en-US"/>
        </w:rPr>
        <w:t>16</w:t>
      </w:r>
      <w:r>
        <w:rPr>
          <w:rFonts w:ascii="Arial Narrow" w:hAnsi="Arial Narrow"/>
          <w:sz w:val="40"/>
          <w:szCs w:val="40"/>
          <w:rtl w:val="0"/>
        </w:rPr>
        <w:t xml:space="preserve"> + 4 = --------            4 + </w:t>
      </w:r>
      <w:r>
        <w:rPr>
          <w:rFonts w:ascii="Arial Narrow" w:hAnsi="Arial Narrow"/>
          <w:sz w:val="40"/>
          <w:szCs w:val="40"/>
          <w:rtl w:val="0"/>
          <w:lang w:val="en-US"/>
        </w:rPr>
        <w:t>16</w:t>
      </w:r>
      <w:r>
        <w:rPr>
          <w:rFonts w:ascii="Arial Narrow" w:hAnsi="Arial Narrow"/>
          <w:sz w:val="40"/>
          <w:szCs w:val="40"/>
          <w:rtl w:val="0"/>
        </w:rPr>
        <w:t xml:space="preserve"> = --------</w: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 xml:space="preserve">2 </w:t>
      </w:r>
      <w:r>
        <w:rPr>
          <w:rFonts w:ascii="Arial Narrow" w:hAnsi="Arial Narrow" w:hint="default"/>
          <w:b w:val="1"/>
          <w:bCs w:val="1"/>
          <w:rtl w:val="0"/>
        </w:rPr>
        <w:t>ГРУПА</w:t>
      </w:r>
    </w:p>
    <w:p>
      <w:pPr>
        <w:pStyle w:val="Normal.0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 w:hint="default"/>
          <w:rtl w:val="0"/>
        </w:rPr>
        <w:t>РАБОТЕН  ЛИСТ  ПО МАТЕМАТИКА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 w:hint="default"/>
          <w:b w:val="1"/>
          <w:bCs w:val="1"/>
          <w:rtl w:val="0"/>
        </w:rPr>
        <w:t>СОБИРАЊЕ НА ДВА НАЧИНА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 w:hint="default"/>
          <w:b w:val="1"/>
          <w:bCs w:val="1"/>
          <w:rtl w:val="0"/>
        </w:rPr>
        <w:t>ЗАПИШИ ГИ БРОЕВИТЕ ШТО НЕДОСТАСУВААТ</w:t>
      </w:r>
      <w:r>
        <w:rPr>
          <w:rFonts w:ascii="Arial Narrow" w:hAnsi="Arial Narrow"/>
          <w:b w:val="1"/>
          <w:bCs w:val="1"/>
          <w:rtl w:val="0"/>
        </w:rPr>
        <w:t>!</w:t>
      </w:r>
    </w:p>
    <w:p>
      <w:pPr>
        <w:pStyle w:val="Normal.0"/>
        <w:jc w:val="center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cs="Arial Narrow" w:hAnsi="Arial Narrow" w:eastAsia="Arial Narrow"/>
          <w:sz w:val="40"/>
          <w:szCs w:val="40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line">
                  <wp:posOffset>36830</wp:posOffset>
                </wp:positionV>
                <wp:extent cx="247650" cy="2571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55.2pt;margin-top:2.9pt;width:19.5pt;height:20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hAnsi="Arial Narrow"/>
          <w:sz w:val="40"/>
          <w:szCs w:val="40"/>
          <w:rtl w:val="0"/>
        </w:rPr>
        <w:t xml:space="preserve">2 + 6 = -------                   + 2 = 8          </w: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cs="Arial Narrow" w:hAnsi="Arial Narrow" w:eastAsia="Arial Narrow"/>
          <w:sz w:val="40"/>
          <w:szCs w:val="40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line">
                  <wp:posOffset>26670</wp:posOffset>
                </wp:positionV>
                <wp:extent cx="247650" cy="2571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94.2pt;margin-top:2.1pt;width:19.5pt;height:20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hAnsi="Arial Narrow"/>
          <w:sz w:val="40"/>
          <w:szCs w:val="40"/>
          <w:rtl w:val="0"/>
        </w:rPr>
        <w:t xml:space="preserve">5 + </w:t>
      </w:r>
      <w:r>
        <w:rPr>
          <w:rFonts w:ascii="Arial Narrow" w:hAnsi="Arial Narrow"/>
          <w:sz w:val="40"/>
          <w:szCs w:val="40"/>
          <w:rtl w:val="0"/>
          <w:lang w:val="en-US"/>
        </w:rPr>
        <w:t xml:space="preserve">6 </w:t>
      </w:r>
      <w:r>
        <w:rPr>
          <w:rFonts w:ascii="Arial Narrow" w:hAnsi="Arial Narrow"/>
          <w:sz w:val="40"/>
          <w:szCs w:val="40"/>
          <w:rtl w:val="0"/>
        </w:rPr>
        <w:t xml:space="preserve">= --------              </w:t>
      </w:r>
      <w:r>
        <w:rPr>
          <w:rFonts w:ascii="Arial Narrow" w:hAnsi="Arial Narrow"/>
          <w:sz w:val="40"/>
          <w:szCs w:val="40"/>
          <w:rtl w:val="0"/>
          <w:lang w:val="en-US"/>
        </w:rPr>
        <w:t>6</w:t>
      </w:r>
      <w:r>
        <w:rPr>
          <w:rFonts w:ascii="Arial Narrow" w:hAnsi="Arial Narrow"/>
          <w:sz w:val="40"/>
          <w:szCs w:val="40"/>
          <w:rtl w:val="0"/>
        </w:rPr>
        <w:t xml:space="preserve"> +       = </w:t>
      </w:r>
      <w:r>
        <w:rPr>
          <w:rFonts w:ascii="Arial Narrow" w:hAnsi="Arial Narrow"/>
          <w:sz w:val="40"/>
          <w:szCs w:val="40"/>
          <w:rtl w:val="0"/>
          <w:lang w:val="en-US"/>
        </w:rPr>
        <w:t>11</w:t>
      </w:r>
      <w:r>
        <w:rPr>
          <w:rFonts w:ascii="Arial Narrow" w:hAnsi="Arial Narrow"/>
          <w:sz w:val="40"/>
          <w:szCs w:val="40"/>
          <w:rtl w:val="0"/>
        </w:rPr>
        <w:t xml:space="preserve">         </w: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cs="Arial Narrow" w:hAnsi="Arial Narrow" w:eastAsia="Arial Narrow"/>
          <w:sz w:val="40"/>
          <w:szCs w:val="4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line">
                  <wp:posOffset>-1904</wp:posOffset>
                </wp:positionV>
                <wp:extent cx="247650" cy="2571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71.0pt;margin-top:-0.1pt;width:19.5pt;height:20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hAnsi="Arial Narrow"/>
          <w:sz w:val="40"/>
          <w:szCs w:val="40"/>
          <w:rtl w:val="0"/>
        </w:rPr>
        <w:t xml:space="preserve">4 + </w:t>
      </w:r>
      <w:r>
        <w:rPr>
          <w:rFonts w:ascii="Arial Narrow" w:hAnsi="Arial Narrow"/>
          <w:sz w:val="40"/>
          <w:szCs w:val="40"/>
          <w:rtl w:val="0"/>
          <w:lang w:val="en-US"/>
        </w:rPr>
        <w:t>9</w:t>
      </w:r>
      <w:r>
        <w:rPr>
          <w:rFonts w:ascii="Arial Narrow" w:hAnsi="Arial Narrow"/>
          <w:sz w:val="40"/>
          <w:szCs w:val="40"/>
          <w:rtl w:val="0"/>
        </w:rPr>
        <w:t xml:space="preserve">= --------                      + 4 = </w:t>
      </w:r>
      <w:r>
        <w:rPr>
          <w:rFonts w:ascii="Arial Narrow" w:hAnsi="Arial Narrow"/>
          <w:sz w:val="40"/>
          <w:szCs w:val="40"/>
          <w:rtl w:val="0"/>
          <w:lang w:val="en-US"/>
        </w:rPr>
        <w:t>13</w:t>
      </w:r>
      <w:r>
        <w:rPr>
          <w:rFonts w:ascii="Arial Narrow" w:hAnsi="Arial Narrow"/>
          <w:sz w:val="40"/>
          <w:szCs w:val="40"/>
          <w:rtl w:val="0"/>
        </w:rPr>
        <w:t xml:space="preserve">   </w: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cs="Arial Narrow" w:hAnsi="Arial Narrow" w:eastAsia="Arial Narrow"/>
          <w:sz w:val="40"/>
          <w:szCs w:val="40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line">
                  <wp:posOffset>6984</wp:posOffset>
                </wp:positionV>
                <wp:extent cx="247650" cy="2571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74.8pt;margin-top:0.6pt;width:19.5pt;height:20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hAnsi="Arial Narrow"/>
          <w:sz w:val="40"/>
          <w:szCs w:val="40"/>
          <w:rtl w:val="0"/>
        </w:rPr>
        <w:t xml:space="preserve"> 5 +</w:t>
      </w:r>
      <w:r>
        <w:rPr>
          <w:rFonts w:ascii="Arial Narrow" w:hAnsi="Arial Narrow"/>
          <w:sz w:val="40"/>
          <w:szCs w:val="40"/>
          <w:rtl w:val="0"/>
          <w:lang w:val="en-US"/>
        </w:rPr>
        <w:t>1</w:t>
      </w:r>
      <w:r>
        <w:rPr>
          <w:rFonts w:ascii="Arial Narrow" w:hAnsi="Arial Narrow"/>
          <w:sz w:val="40"/>
          <w:szCs w:val="40"/>
          <w:rtl w:val="0"/>
        </w:rPr>
        <w:t xml:space="preserve">3 = --------                     + 5 = </w:t>
      </w:r>
      <w:r>
        <w:rPr>
          <w:rFonts w:ascii="Arial Narrow" w:hAnsi="Arial Narrow"/>
          <w:sz w:val="40"/>
          <w:szCs w:val="40"/>
          <w:rtl w:val="0"/>
          <w:lang w:val="en-US"/>
        </w:rPr>
        <w:t>1</w:t>
      </w:r>
      <w:r>
        <w:rPr>
          <w:rFonts w:ascii="Arial Narrow" w:hAnsi="Arial Narrow"/>
          <w:sz w:val="40"/>
          <w:szCs w:val="40"/>
          <w:rtl w:val="0"/>
        </w:rPr>
        <w:t>8</w: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cs="Arial Narrow" w:hAnsi="Arial Narrow" w:eastAsia="Arial Narrow"/>
          <w:sz w:val="40"/>
          <w:szCs w:val="40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line">
                  <wp:posOffset>6350</wp:posOffset>
                </wp:positionV>
                <wp:extent cx="247650" cy="2571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99.5pt;margin-top:0.5pt;width:19.5pt;height:20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hAnsi="Arial Narrow"/>
          <w:sz w:val="40"/>
          <w:szCs w:val="40"/>
          <w:rtl w:val="0"/>
        </w:rPr>
        <w:t>8 + 0 = -------                  0 +     = 8</w: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cs="Arial Narrow" w:hAnsi="Arial Narrow" w:eastAsia="Arial Narrow"/>
          <w:sz w:val="40"/>
          <w:szCs w:val="4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line">
                  <wp:posOffset>449580</wp:posOffset>
                </wp:positionV>
                <wp:extent cx="247650" cy="2571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64.2pt;margin-top:35.4pt;width:19.5pt;height:20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hAnsi="Arial Narrow"/>
          <w:sz w:val="40"/>
          <w:szCs w:val="40"/>
          <w:rtl w:val="0"/>
        </w:rPr>
        <w:t xml:space="preserve">7 + </w:t>
      </w:r>
      <w:r>
        <w:rPr>
          <w:rFonts w:ascii="Arial Narrow" w:hAnsi="Arial Narrow"/>
          <w:sz w:val="40"/>
          <w:szCs w:val="40"/>
          <w:rtl w:val="0"/>
          <w:lang w:val="en-US"/>
        </w:rPr>
        <w:t>13</w:t>
      </w:r>
      <w:r>
        <w:rPr>
          <w:rFonts w:ascii="Arial Narrow" w:hAnsi="Arial Narrow"/>
          <w:sz w:val="40"/>
          <w:szCs w:val="40"/>
          <w:rtl w:val="0"/>
        </w:rPr>
        <w:t xml:space="preserve"> = --------                    + 7 = </w:t>
      </w:r>
      <w:r>
        <w:rPr>
          <w:rFonts w:ascii="Arial Narrow" w:hAnsi="Arial Narrow"/>
          <w:sz w:val="40"/>
          <w:szCs w:val="40"/>
          <w:rtl w:val="0"/>
          <w:lang w:val="en-US"/>
        </w:rPr>
        <w:t>20</w: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cs="Arial Narrow" w:hAnsi="Arial Narrow" w:eastAsia="Arial Narrow"/>
          <w:sz w:val="40"/>
          <w:szCs w:val="40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line">
                  <wp:posOffset>15239</wp:posOffset>
                </wp:positionV>
                <wp:extent cx="247650" cy="25717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09.2pt;margin-top:1.2pt;width:19.5pt;height:20.2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hAnsi="Arial Narrow"/>
          <w:sz w:val="40"/>
          <w:szCs w:val="40"/>
          <w:rtl w:val="0"/>
          <w:lang w:val="en-US"/>
        </w:rPr>
        <w:t>8</w:t>
      </w:r>
      <w:r>
        <w:rPr>
          <w:rFonts w:ascii="Arial Narrow" w:hAnsi="Arial Narrow"/>
          <w:sz w:val="40"/>
          <w:szCs w:val="40"/>
          <w:rtl w:val="0"/>
        </w:rPr>
        <w:t xml:space="preserve"> + 7 = --------                  7 +       = 1</w:t>
      </w:r>
      <w:r>
        <w:rPr>
          <w:rFonts w:ascii="Arial Narrow" w:hAnsi="Arial Narrow"/>
          <w:sz w:val="40"/>
          <w:szCs w:val="40"/>
          <w:rtl w:val="0"/>
          <w:lang w:val="en-US"/>
        </w:rPr>
        <w:t>5</w: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  <w:r>
        <w:rPr>
          <w:rFonts w:ascii="Arial Narrow" w:hAnsi="Arial Narrow"/>
          <w:sz w:val="40"/>
          <w:szCs w:val="40"/>
          <w:rtl w:val="0"/>
        </w:rPr>
        <w:t xml:space="preserve"> 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 xml:space="preserve">3 </w:t>
      </w:r>
      <w:r>
        <w:rPr>
          <w:rFonts w:ascii="Arial Narrow" w:hAnsi="Arial Narrow" w:hint="default"/>
          <w:b w:val="1"/>
          <w:bCs w:val="1"/>
          <w:rtl w:val="0"/>
        </w:rPr>
        <w:t>ГРУПА</w:t>
      </w:r>
    </w:p>
    <w:p>
      <w:pPr>
        <w:pStyle w:val="Normal.0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 w:hint="default"/>
          <w:rtl w:val="0"/>
        </w:rPr>
        <w:t>РАБОТЕН  ЛИСТ  ПО МАТЕМАТИКА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 w:hint="default"/>
          <w:b w:val="1"/>
          <w:bCs w:val="1"/>
          <w:rtl w:val="0"/>
        </w:rPr>
        <w:t>СОБИРАЊЕ НА ДВА НАЧИНА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 w:hint="default"/>
          <w:b w:val="1"/>
          <w:bCs w:val="1"/>
          <w:rtl w:val="0"/>
        </w:rPr>
        <w:t xml:space="preserve">  ПРЕСМЕТАЈ  ГО ЗБИРОТ  НА ДВА НАЧИНА</w:t>
      </w:r>
    </w:p>
    <w:p>
      <w:pPr>
        <w:pStyle w:val="Normal.0"/>
        <w:jc w:val="center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b w:val="1"/>
          <w:bCs w:val="1"/>
          <w:sz w:val="40"/>
          <w:szCs w:val="4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2035163</wp:posOffset>
                </wp:positionH>
                <wp:positionV relativeFrom="line">
                  <wp:posOffset>259715</wp:posOffset>
                </wp:positionV>
                <wp:extent cx="123825" cy="17145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type="#_x0000_t12" style="visibility:visible;position:absolute;margin-left:0.0pt;margin-top:0.0pt;width:9.8pt;height:13.5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40"/>
          <w:szCs w:val="4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215888</wp:posOffset>
                </wp:positionH>
                <wp:positionV relativeFrom="line">
                  <wp:posOffset>259715</wp:posOffset>
                </wp:positionV>
                <wp:extent cx="123825" cy="17145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type="#_x0000_t12" style="visibility:visible;position:absolute;margin-left:0.0pt;margin-top:0.0pt;width:9.8pt;height:13.5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1844663</wp:posOffset>
                </wp:positionH>
                <wp:positionV relativeFrom="line">
                  <wp:posOffset>259715</wp:posOffset>
                </wp:positionV>
                <wp:extent cx="123825" cy="17145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type="#_x0000_t12" style="visibility:visible;position:absolute;margin-left:0.0pt;margin-top:0.0pt;width:9.8pt;height:13.5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1635113</wp:posOffset>
                </wp:positionH>
                <wp:positionV relativeFrom="line">
                  <wp:posOffset>259715</wp:posOffset>
                </wp:positionV>
                <wp:extent cx="123825" cy="17145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type="#_x0000_t12" style="visibility:visible;position:absolute;margin-left:0.0pt;margin-top:0.0pt;width:9.8pt;height:13.5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1435088</wp:posOffset>
                </wp:positionH>
                <wp:positionV relativeFrom="line">
                  <wp:posOffset>259715</wp:posOffset>
                </wp:positionV>
                <wp:extent cx="123825" cy="17145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7" type="#_x0000_t12" style="visibility:visible;position:absolute;margin-left:0.0pt;margin-top:0.0pt;width:9.8pt;height:13.5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1225538</wp:posOffset>
                </wp:positionH>
                <wp:positionV relativeFrom="line">
                  <wp:posOffset>259715</wp:posOffset>
                </wp:positionV>
                <wp:extent cx="123825" cy="17145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8" type="#_x0000_t12" style="visibility:visible;position:absolute;margin-left:0.0pt;margin-top:0.0pt;width:9.8pt;height:13.5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463538</wp:posOffset>
                </wp:positionH>
                <wp:positionV relativeFrom="line">
                  <wp:posOffset>259715</wp:posOffset>
                </wp:positionV>
                <wp:extent cx="123825" cy="17145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9" type="#_x0000_t12" style="visibility:visible;position:absolute;margin-left:0.0pt;margin-top:0.0pt;width:9.8pt;height:13.5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40"/>
          <w:szCs w:val="4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-174636</wp:posOffset>
                </wp:positionH>
                <wp:positionV relativeFrom="line">
                  <wp:posOffset>259715</wp:posOffset>
                </wp:positionV>
                <wp:extent cx="123825" cy="17145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0" type="#_x0000_t12" style="visibility:visible;position:absolute;margin-left:0.0pt;margin-top:0.0pt;width:9.8pt;height:13.5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34913</wp:posOffset>
                </wp:positionH>
                <wp:positionV relativeFrom="line">
                  <wp:posOffset>259715</wp:posOffset>
                </wp:positionV>
                <wp:extent cx="123825" cy="1714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star5">
                          <a:avLst>
                            <a:gd name="adj" fmla="val 19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1" type="#_x0000_t12" style="visibility:visible;position:absolute;margin-left:0.0pt;margin-top:0.0pt;width:9.8pt;height:13.5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Fonts w:ascii="Arial Narrow" w:cs="Arial Narrow" w:hAnsi="Arial Narrow" w:eastAsia="Arial Narrow"/>
          <w:sz w:val="40"/>
          <w:szCs w:val="40"/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</w:rPr>
        <w:t>---------------------------------------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</w:rPr>
        <w:t>---------------------------------------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286955</wp:posOffset>
                </wp:positionH>
                <wp:positionV relativeFrom="line">
                  <wp:posOffset>48895</wp:posOffset>
                </wp:positionV>
                <wp:extent cx="179126" cy="18097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26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22.6pt;margin-top:3.9pt;width:14.1pt;height:14.2pt;z-index:251676672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2639630</wp:posOffset>
                </wp:positionH>
                <wp:positionV relativeFrom="line">
                  <wp:posOffset>20320</wp:posOffset>
                </wp:positionV>
                <wp:extent cx="179126" cy="18097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26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3" style="visibility:visible;position:absolute;margin-left:207.8pt;margin-top:1.6pt;width:14.1pt;height:14.2pt;z-index:251677696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2411030</wp:posOffset>
                </wp:positionH>
                <wp:positionV relativeFrom="line">
                  <wp:posOffset>20320</wp:posOffset>
                </wp:positionV>
                <wp:extent cx="179126" cy="18097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26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4" style="visibility:visible;position:absolute;margin-left:189.8pt;margin-top:1.6pt;width:14.1pt;height:14.2pt;z-index:251678720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2163380</wp:posOffset>
                </wp:positionH>
                <wp:positionV relativeFrom="line">
                  <wp:posOffset>20320</wp:posOffset>
                </wp:positionV>
                <wp:extent cx="179126" cy="18097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26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5" style="visibility:visible;position:absolute;margin-left:170.3pt;margin-top:1.6pt;width:14.1pt;height:14.2pt;z-index:251679744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1906205</wp:posOffset>
                </wp:positionH>
                <wp:positionV relativeFrom="line">
                  <wp:posOffset>20320</wp:posOffset>
                </wp:positionV>
                <wp:extent cx="179126" cy="18097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26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6" style="visibility:visible;position:absolute;margin-left:150.1pt;margin-top:1.6pt;width:14.1pt;height:14.2pt;z-index:251680768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1439480</wp:posOffset>
                </wp:positionH>
                <wp:positionV relativeFrom="line">
                  <wp:posOffset>20320</wp:posOffset>
                </wp:positionV>
                <wp:extent cx="179126" cy="180975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26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7" style="visibility:visible;position:absolute;margin-left:113.3pt;margin-top:1.6pt;width:14.1pt;height:14.2pt;z-index:251681792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1668080</wp:posOffset>
                </wp:positionH>
                <wp:positionV relativeFrom="line">
                  <wp:posOffset>20320</wp:posOffset>
                </wp:positionV>
                <wp:extent cx="179126" cy="18097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26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8" style="visibility:visible;position:absolute;margin-left:131.3pt;margin-top:1.6pt;width:14.1pt;height:14.2pt;z-index:251682816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39305</wp:posOffset>
                </wp:positionH>
                <wp:positionV relativeFrom="line">
                  <wp:posOffset>48895</wp:posOffset>
                </wp:positionV>
                <wp:extent cx="179126" cy="18097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26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9" style="visibility:visible;position:absolute;margin-left:3.1pt;margin-top:3.9pt;width:14.1pt;height:14.2pt;z-index:251675648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</w:rPr>
        <w:t xml:space="preserve"> 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</w:rPr>
        <w:t>----------------------------------------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</w:rPr>
        <w:t>------------------------------------------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line">
                  <wp:posOffset>177164</wp:posOffset>
                </wp:positionV>
                <wp:extent cx="123825" cy="24765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cubicBezTo>
                                <a:pt x="9671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9671" y="21600"/>
                                <a:pt x="21600" y="21600"/>
                              </a:cubicBezTo>
                              <a:cubicBezTo>
                                <a:pt x="9671" y="17126"/>
                                <a:pt x="7253" y="8665"/>
                                <a:pt x="16200" y="2700"/>
                              </a:cubicBezTo>
                              <a:cubicBezTo>
                                <a:pt x="17735" y="1677"/>
                                <a:pt x="19553" y="768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0" style="visibility:visible;position:absolute;margin-left:231.8pt;margin-top:13.9pt;width:9.8pt;height:19.5pt;z-index:2516858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C 9671,0 0,4835 0,10800 C 0,16765 9671,21600 21600,21600 C 9671,17126 7253,8665 16200,2700 C 17735,1677 19553,768 21600,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line">
                  <wp:posOffset>177164</wp:posOffset>
                </wp:positionV>
                <wp:extent cx="123825" cy="24765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cubicBezTo>
                                <a:pt x="9671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9671" y="21600"/>
                                <a:pt x="21600" y="21600"/>
                              </a:cubicBezTo>
                              <a:cubicBezTo>
                                <a:pt x="9671" y="17126"/>
                                <a:pt x="7253" y="8665"/>
                                <a:pt x="16200" y="2700"/>
                              </a:cubicBezTo>
                              <a:cubicBezTo>
                                <a:pt x="17735" y="1677"/>
                                <a:pt x="19553" y="768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1" style="visibility:visible;position:absolute;margin-left:212.2pt;margin-top:13.9pt;width:9.8pt;height:19.5pt;z-index:2516869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C 9671,0 0,4835 0,10800 C 0,16765 9671,21600 21600,21600 C 9671,17126 7253,8665 16200,2700 C 17735,1677 19553,768 21600,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line">
                  <wp:posOffset>177164</wp:posOffset>
                </wp:positionV>
                <wp:extent cx="123825" cy="24765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cubicBezTo>
                                <a:pt x="9671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9671" y="21600"/>
                                <a:pt x="21600" y="21600"/>
                              </a:cubicBezTo>
                              <a:cubicBezTo>
                                <a:pt x="9671" y="17126"/>
                                <a:pt x="7253" y="8665"/>
                                <a:pt x="16200" y="2700"/>
                              </a:cubicBezTo>
                              <a:cubicBezTo>
                                <a:pt x="17735" y="1677"/>
                                <a:pt x="19553" y="768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2" style="visibility:visible;position:absolute;margin-left:189.8pt;margin-top:13.9pt;width:9.8pt;height:19.5pt;z-index:2516879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C 9671,0 0,4835 0,10800 C 0,16765 9671,21600 21600,21600 C 9671,17126 7253,8665 16200,2700 C 17735,1677 19553,768 21600,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line">
                  <wp:posOffset>177164</wp:posOffset>
                </wp:positionV>
                <wp:extent cx="123825" cy="24765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cubicBezTo>
                                <a:pt x="9671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9671" y="21600"/>
                                <a:pt x="21600" y="21600"/>
                              </a:cubicBezTo>
                              <a:cubicBezTo>
                                <a:pt x="9671" y="17126"/>
                                <a:pt x="7253" y="8665"/>
                                <a:pt x="16200" y="2700"/>
                              </a:cubicBezTo>
                              <a:cubicBezTo>
                                <a:pt x="17735" y="1677"/>
                                <a:pt x="19553" y="768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3" style="visibility:visible;position:absolute;margin-left:170.2pt;margin-top:13.9pt;width:9.8pt;height:19.5pt;z-index:2516889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C 9671,0 0,4835 0,10800 C 0,16765 9671,21600 21600,21600 C 9671,17126 7253,8665 16200,2700 C 17735,1677 19553,768 21600,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b w:val="1"/>
          <w:bCs w:val="1"/>
          <w:sz w:val="40"/>
          <w:szCs w:val="40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line">
                  <wp:posOffset>177164</wp:posOffset>
                </wp:positionV>
                <wp:extent cx="123825" cy="24765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cubicBezTo>
                                <a:pt x="9671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9671" y="21600"/>
                                <a:pt x="21600" y="21600"/>
                              </a:cubicBezTo>
                              <a:cubicBezTo>
                                <a:pt x="9671" y="17126"/>
                                <a:pt x="7253" y="8665"/>
                                <a:pt x="16200" y="2700"/>
                              </a:cubicBezTo>
                              <a:cubicBezTo>
                                <a:pt x="17735" y="1677"/>
                                <a:pt x="19553" y="768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4" style="visibility:visible;position:absolute;margin-left:145.5pt;margin-top:13.9pt;width:9.8pt;height:19.5pt;z-index:2516910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C 9671,0 0,4835 0,10800 C 0,16765 9671,21600 21600,21600 C 9671,17126 7253,8665 16200,2700 C 17735,1677 19553,768 21600,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line">
                  <wp:posOffset>177164</wp:posOffset>
                </wp:positionV>
                <wp:extent cx="123825" cy="24765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cubicBezTo>
                                <a:pt x="9671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9671" y="21600"/>
                                <a:pt x="21600" y="21600"/>
                              </a:cubicBezTo>
                              <a:cubicBezTo>
                                <a:pt x="9671" y="17126"/>
                                <a:pt x="7253" y="8665"/>
                                <a:pt x="16200" y="2700"/>
                              </a:cubicBezTo>
                              <a:cubicBezTo>
                                <a:pt x="17735" y="1677"/>
                                <a:pt x="19553" y="768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5" style="visibility:visible;position:absolute;margin-left:123.0pt;margin-top:13.9pt;width:9.8pt;height:19.5pt;z-index:2516899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C 9671,0 0,4835 0,10800 C 0,16765 9671,21600 21600,21600 C 9671,17126 7253,8665 16200,2700 C 17735,1677 19553,768 21600,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line">
                  <wp:posOffset>177164</wp:posOffset>
                </wp:positionV>
                <wp:extent cx="123825" cy="24765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cubicBezTo>
                                <a:pt x="9671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9671" y="21600"/>
                                <a:pt x="21600" y="21600"/>
                              </a:cubicBezTo>
                              <a:cubicBezTo>
                                <a:pt x="9671" y="17126"/>
                                <a:pt x="7253" y="8665"/>
                                <a:pt x="16200" y="2700"/>
                              </a:cubicBezTo>
                              <a:cubicBezTo>
                                <a:pt x="17735" y="1677"/>
                                <a:pt x="19553" y="768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6" style="visibility:visible;position:absolute;margin-left:41.2pt;margin-top:13.9pt;width:9.8pt;height:19.5pt;z-index:2516920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C 9671,0 0,4835 0,10800 C 0,16765 9671,21600 21600,21600 C 9671,17126 7253,8665 16200,2700 C 17735,1677 19553,768 21600,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b w:val="1"/>
          <w:bCs w:val="1"/>
          <w:sz w:val="40"/>
          <w:szCs w:val="40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line">
                  <wp:posOffset>177164</wp:posOffset>
                </wp:positionV>
                <wp:extent cx="123825" cy="247650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cubicBezTo>
                                <a:pt x="9671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9671" y="21600"/>
                                <a:pt x="21600" y="21600"/>
                              </a:cubicBezTo>
                              <a:cubicBezTo>
                                <a:pt x="9671" y="17126"/>
                                <a:pt x="7253" y="8665"/>
                                <a:pt x="16200" y="2700"/>
                              </a:cubicBezTo>
                              <a:cubicBezTo>
                                <a:pt x="17735" y="1677"/>
                                <a:pt x="19553" y="768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7" style="visibility:visible;position:absolute;margin-left:22.5pt;margin-top:13.9pt;width:9.8pt;height:19.5pt;z-index:2516930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C 9671,0 0,4835 0,10800 C 0,16765 9671,21600 21600,21600 C 9671,17126 7253,8665 16200,2700 C 17735,1677 19553,768 21600,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line">
                  <wp:posOffset>177164</wp:posOffset>
                </wp:positionV>
                <wp:extent cx="123825" cy="24765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cubicBezTo>
                                <a:pt x="9671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9671" y="21600"/>
                                <a:pt x="21600" y="21600"/>
                              </a:cubicBezTo>
                              <a:cubicBezTo>
                                <a:pt x="9671" y="17126"/>
                                <a:pt x="7253" y="8665"/>
                                <a:pt x="16200" y="2700"/>
                              </a:cubicBezTo>
                              <a:cubicBezTo>
                                <a:pt x="17735" y="1677"/>
                                <a:pt x="19553" y="768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8" style="visibility:visible;position:absolute;margin-left:3.0pt;margin-top:13.9pt;width:9.8pt;height:19.5pt;z-index:2516838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C 9671,0 0,4835 0,10800 C 0,16765 9671,21600 21600,21600 C 9671,17126 7253,8665 16200,2700 C 17735,1677 19553,768 21600,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 Narrow" w:cs="Arial Narrow" w:hAnsi="Arial Narrow" w:eastAsia="Arial Narrow"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line">
                  <wp:posOffset>177164</wp:posOffset>
                </wp:positionV>
                <wp:extent cx="123825" cy="24765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cubicBezTo>
                                <a:pt x="9671" y="0"/>
                                <a:pt x="0" y="4835"/>
                                <a:pt x="0" y="10800"/>
                              </a:cubicBezTo>
                              <a:cubicBezTo>
                                <a:pt x="0" y="16765"/>
                                <a:pt x="9671" y="21600"/>
                                <a:pt x="21600" y="21600"/>
                              </a:cubicBezTo>
                              <a:cubicBezTo>
                                <a:pt x="9671" y="17126"/>
                                <a:pt x="7253" y="8665"/>
                                <a:pt x="16200" y="2700"/>
                              </a:cubicBezTo>
                              <a:cubicBezTo>
                                <a:pt x="17735" y="1677"/>
                                <a:pt x="19553" y="768"/>
                                <a:pt x="216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9" style="visibility:visible;position:absolute;margin-left:251.2pt;margin-top:13.9pt;width:9.8pt;height:19.5pt;z-index:2516848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C 9671,0 0,4835 0,10800 C 0,16765 9671,21600 21600,21600 C 9671,17126 7253,8665 16200,2700 C 17735,1677 19553,768 21600,0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</w:rPr>
        <w:t xml:space="preserve">     --------------------------------------------</w:t>
      </w:r>
    </w:p>
    <w:p>
      <w:pPr>
        <w:pStyle w:val="Normal.0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</w:rPr>
        <w:t xml:space="preserve">   ---------------------------------------------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40"/>
          <w:szCs w:val="40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40"/>
          <w:szCs w:val="40"/>
        </w:rPr>
      </w:pPr>
    </w:p>
    <w:p>
      <w:pPr>
        <w:pStyle w:val="Normal.0"/>
        <w:rPr>
          <w:rFonts w:ascii="Arial Narrow" w:cs="Arial Narrow" w:hAnsi="Arial Narrow" w:eastAsia="Arial Narrow"/>
          <w:b w:val="1"/>
          <w:bCs w:val="1"/>
          <w:sz w:val="40"/>
          <w:szCs w:val="4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ДОМИНО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Збирови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Изброј ги точките од двете полиња на доминото и пресметај колку има вкупно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Запиши го равенството под секое домино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Запиши го и обратниот збир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line">
                  <wp:posOffset>1370330</wp:posOffset>
                </wp:positionV>
                <wp:extent cx="228600" cy="22860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0" style="visibility:visible;position:absolute;margin-left:351.0pt;margin-top:107.9pt;width:18.0pt;height:18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line">
                  <wp:posOffset>455930</wp:posOffset>
                </wp:positionV>
                <wp:extent cx="228600" cy="22860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1" style="visibility:visible;position:absolute;margin-left:351.0pt;margin-top:35.9pt;width:18.0pt;height:18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line">
                  <wp:posOffset>913130</wp:posOffset>
                </wp:positionV>
                <wp:extent cx="228600" cy="2286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2" style="visibility:visible;position:absolute;margin-left:351.0pt;margin-top:71.9pt;width:18.0pt;height:18.0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line">
                  <wp:posOffset>455930</wp:posOffset>
                </wp:positionV>
                <wp:extent cx="228600" cy="2286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3" style="visibility:visible;position:absolute;margin-left:396.0pt;margin-top:35.9pt;width:18.0pt;height:18.0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line">
                  <wp:posOffset>913130</wp:posOffset>
                </wp:positionV>
                <wp:extent cx="228600" cy="2286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4" style="visibility:visible;position:absolute;margin-left:396.0pt;margin-top:71.9pt;width:18.0pt;height:18.0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line">
                  <wp:posOffset>1370330</wp:posOffset>
                </wp:positionV>
                <wp:extent cx="228600" cy="2286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5" style="visibility:visible;position:absolute;margin-left:396.0pt;margin-top:107.9pt;width:18.0pt;height:18.0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line">
                  <wp:posOffset>1256030</wp:posOffset>
                </wp:positionV>
                <wp:extent cx="228600" cy="2286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6" style="visibility:visible;position:absolute;margin-left:288.0pt;margin-top:98.9pt;width:18.0pt;height:18.0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line">
                  <wp:posOffset>1256030</wp:posOffset>
                </wp:positionV>
                <wp:extent cx="228600" cy="2286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7" style="visibility:visible;position:absolute;margin-left:243.0pt;margin-top:98.9pt;width:18.0pt;height:18.0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line">
                  <wp:posOffset>570230</wp:posOffset>
                </wp:positionV>
                <wp:extent cx="228600" cy="2286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8" style="visibility:visible;position:absolute;margin-left:288.0pt;margin-top:44.9pt;width:18.0pt;height:18.0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line">
                  <wp:posOffset>570230</wp:posOffset>
                </wp:positionV>
                <wp:extent cx="228600" cy="2286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69" style="visibility:visible;position:absolute;margin-left:243.0pt;margin-top:44.9pt;width:18.0pt;height:18.0pt;z-index:2517032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line">
                  <wp:posOffset>341629</wp:posOffset>
                </wp:positionV>
                <wp:extent cx="0" cy="1371600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333.0pt;margin-top:26.9pt;width:0.0pt;height:108.0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line">
                  <wp:posOffset>913130</wp:posOffset>
                </wp:positionV>
                <wp:extent cx="228600" cy="2286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71" style="visibility:visible;position:absolute;margin-left:135.0pt;margin-top:71.9pt;width:18.0pt;height:18.0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line">
                  <wp:posOffset>1256030</wp:posOffset>
                </wp:positionV>
                <wp:extent cx="228600" cy="2286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72" style="visibility:visible;position:absolute;margin-left:36.0pt;margin-top:98.9pt;width:18.0pt;height:18.0pt;z-index:251706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line">
                  <wp:posOffset>913130</wp:posOffset>
                </wp:positionV>
                <wp:extent cx="228600" cy="2286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73" style="visibility:visible;position:absolute;margin-left:18.0pt;margin-top:71.9pt;width:18.0pt;height:18.0pt;z-index:251707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570230</wp:posOffset>
                </wp:positionV>
                <wp:extent cx="228600" cy="2286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74" style="visibility:visible;position:absolute;margin-left:-0.0pt;margin-top:44.9pt;width:18.0pt;height:18.0pt;z-index:2517084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227329</wp:posOffset>
                </wp:positionV>
                <wp:extent cx="2743200" cy="16002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75" style="visibility:visible;position:absolute;margin-left:0.0pt;margin-top:0.0pt;width:216.0pt;height:126.0pt;z-index:25170944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341629</wp:posOffset>
                </wp:positionV>
                <wp:extent cx="1" cy="13716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37160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6" style="visibility:visible;position:absolute;margin-left:90.0pt;margin-top:26.9pt;width:0.0pt;height:108.0pt;z-index:25171046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line">
                  <wp:posOffset>227329</wp:posOffset>
                </wp:positionV>
                <wp:extent cx="2743200" cy="16002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77" style="visibility:visible;position:absolute;margin-left:0.0pt;margin-top:0.0pt;width:216.0pt;height:126.0pt;z-index:25171148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 + ______ = ______                                      ______ + ______ = 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______ + ______ = ______                                      ______ + ______ = 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line">
                  <wp:posOffset>106044</wp:posOffset>
                </wp:positionV>
                <wp:extent cx="2743200" cy="16002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78" style="visibility:visible;position:absolute;margin-left:0.0pt;margin-top:0.0pt;width:216.0pt;height:126.0pt;z-index:25171251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106044</wp:posOffset>
                </wp:positionV>
                <wp:extent cx="2743200" cy="16002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79" style="visibility:visible;position:absolute;margin-left:0.0pt;margin-top:0.0pt;width:216.0pt;height:126.0pt;z-index:251713536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line">
                  <wp:posOffset>45084</wp:posOffset>
                </wp:positionV>
                <wp:extent cx="0" cy="13716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0" style="visibility:visible;position:absolute;margin-left:333.0pt;margin-top:3.5pt;width:0.0pt;height:108.0pt;z-index:2517145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45084</wp:posOffset>
                </wp:positionV>
                <wp:extent cx="1" cy="13716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37160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1" style="visibility:visible;position:absolute;margin-left:90.0pt;margin-top:3.5pt;width:0.0pt;height:108.0pt;z-index:25171558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line">
                  <wp:posOffset>137795</wp:posOffset>
                </wp:positionV>
                <wp:extent cx="228600" cy="2286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82" style="visibility:visible;position:absolute;margin-left:243.0pt;margin-top:10.9pt;width:18.0pt;height:18.0pt;z-index:2517166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line">
                  <wp:posOffset>23494</wp:posOffset>
                </wp:positionV>
                <wp:extent cx="228600" cy="2286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83" style="visibility:visible;position:absolute;margin-left:405.0pt;margin-top:1.9pt;width:18.0pt;height:18.0pt;z-index:2517176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line">
                  <wp:posOffset>23494</wp:posOffset>
                </wp:positionV>
                <wp:extent cx="228600" cy="2286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84" style="visibility:visible;position:absolute;margin-left:351.0pt;margin-top:1.9pt;width:18.0pt;height:18.0pt;z-index:2517186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line">
                  <wp:posOffset>23494</wp:posOffset>
                </wp:positionV>
                <wp:extent cx="228600" cy="2286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85" style="visibility:visible;position:absolute;margin-left:153.0pt;margin-top:1.9pt;width:18.0pt;height:18.0pt;z-index:2517196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line">
                  <wp:posOffset>23494</wp:posOffset>
                </wp:positionV>
                <wp:extent cx="228600" cy="2286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86" style="visibility:visible;position:absolute;margin-left:108.0pt;margin-top:1.9pt;width:18.0pt;height:18.0pt;z-index:2517207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114299</wp:posOffset>
                </wp:positionH>
                <wp:positionV relativeFrom="line">
                  <wp:posOffset>137795</wp:posOffset>
                </wp:positionV>
                <wp:extent cx="228600" cy="2286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87" style="visibility:visible;position:absolute;margin-left:9.0pt;margin-top:10.9pt;width:18.0pt;height:18.0pt;z-index:2517217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line">
                  <wp:posOffset>130174</wp:posOffset>
                </wp:positionV>
                <wp:extent cx="228600" cy="2286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88" style="visibility:visible;position:absolute;margin-left:270.0pt;margin-top:10.2pt;width:18.0pt;height:18.0pt;z-index:2517227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line">
                  <wp:posOffset>130174</wp:posOffset>
                </wp:positionV>
                <wp:extent cx="228600" cy="228600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89" style="visibility:visible;position:absolute;margin-left:378.0pt;margin-top:10.2pt;width:18.0pt;height:18.0pt;z-index:2517237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line">
                  <wp:posOffset>130174</wp:posOffset>
                </wp:positionV>
                <wp:extent cx="228600" cy="22860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90" style="visibility:visible;position:absolute;margin-left:27.0pt;margin-top:10.2pt;width:18.0pt;height:18.0pt;z-index:2517248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line">
                  <wp:posOffset>122554</wp:posOffset>
                </wp:positionV>
                <wp:extent cx="228600" cy="2286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91" style="visibility:visible;position:absolute;margin-left:405.0pt;margin-top:9.6pt;width:18.0pt;height:18.0pt;z-index:2517258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line">
                  <wp:posOffset>122554</wp:posOffset>
                </wp:positionV>
                <wp:extent cx="228600" cy="2286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92" style="visibility:visible;position:absolute;margin-left:351.0pt;margin-top:9.6pt;width:18.0pt;height:18.0pt;z-index:2517268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line">
                  <wp:posOffset>122554</wp:posOffset>
                </wp:positionV>
                <wp:extent cx="228600" cy="2286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93" style="visibility:visible;position:absolute;margin-left:297.0pt;margin-top:9.6pt;width:18.0pt;height:18.0pt;z-index:2517278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line">
                  <wp:posOffset>122554</wp:posOffset>
                </wp:positionV>
                <wp:extent cx="228600" cy="2286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94" style="visibility:visible;position:absolute;margin-left:153.0pt;margin-top:9.6pt;width:18.0pt;height:18.0pt;z-index:2517288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line">
                  <wp:posOffset>122554</wp:posOffset>
                </wp:positionV>
                <wp:extent cx="228600" cy="2286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95" style="visibility:visible;position:absolute;margin-left:108.0pt;margin-top:9.6pt;width:18.0pt;height:18.0pt;z-index:2517299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line">
                  <wp:posOffset>122554</wp:posOffset>
                </wp:positionV>
                <wp:extent cx="228600" cy="2286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96" style="visibility:visible;position:absolute;margin-left:45.0pt;margin-top:9.6pt;width:18.0pt;height:18.0pt;z-index:2517309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______ + ______ = ______                                      ______ + ______ = ______</w:t>
      </w:r>
    </w:p>
    <w:p>
      <w:pPr>
        <w:pStyle w:val="Normal.0"/>
        <w:tabs>
          <w:tab w:val="left" w:pos="1065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______ + ______ = ______                                      ______ + ______ = ______</w:t>
      </w:r>
    </w:p>
    <w:p>
      <w:pPr>
        <w:pStyle w:val="Normal.0"/>
        <w:tabs>
          <w:tab w:val="left" w:pos="1065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065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line">
                  <wp:posOffset>145414</wp:posOffset>
                </wp:positionV>
                <wp:extent cx="2743200" cy="160020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97" style="visibility:visible;position:absolute;margin-left:0.0pt;margin-top:0.0pt;width:216.0pt;height:126.0pt;z-index:251731968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145414</wp:posOffset>
                </wp:positionV>
                <wp:extent cx="2743200" cy="160020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98" style="visibility:visible;position:absolute;margin-left:0.0pt;margin-top:0.0pt;width:216.0pt;height:126.0pt;z-index:25173299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>
      <w:pPr>
        <w:pStyle w:val="Normal.0"/>
        <w:tabs>
          <w:tab w:val="left" w:pos="1065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line">
                  <wp:posOffset>84455</wp:posOffset>
                </wp:positionV>
                <wp:extent cx="0" cy="137160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9" style="visibility:visible;position:absolute;margin-left:333.0pt;margin-top:6.7pt;width:0.0pt;height:108.0pt;z-index:2517340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84455</wp:posOffset>
                </wp:positionV>
                <wp:extent cx="1" cy="1371600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137160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0" style="visibility:visible;position:absolute;margin-left:90.0pt;margin-top:6.7pt;width:0.0pt;height:108.0pt;z-index:25173504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tabs>
          <w:tab w:val="left" w:pos="1065"/>
        </w:tabs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line">
                  <wp:posOffset>937894</wp:posOffset>
                </wp:positionV>
                <wp:extent cx="228600" cy="22860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01" style="visibility:visible;position:absolute;margin-left:405.0pt;margin-top:73.8pt;width:18.0pt;height:18.0pt;z-index:2517360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line">
                  <wp:posOffset>937894</wp:posOffset>
                </wp:positionV>
                <wp:extent cx="228600" cy="22860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02" style="visibility:visible;position:absolute;margin-left:351.0pt;margin-top:73.8pt;width:18.0pt;height:18.0pt;z-index:2517370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line">
                  <wp:posOffset>137795</wp:posOffset>
                </wp:positionV>
                <wp:extent cx="228600" cy="228600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03" style="visibility:visible;position:absolute;margin-left:405.0pt;margin-top:10.9pt;width:18.0pt;height:18.0pt;z-index:2517381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line">
                  <wp:posOffset>137795</wp:posOffset>
                </wp:positionV>
                <wp:extent cx="228600" cy="228600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04" style="visibility:visible;position:absolute;margin-left:351.0pt;margin-top:10.9pt;width:18.0pt;height:18.0pt;z-index:2517391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line">
                  <wp:posOffset>594994</wp:posOffset>
                </wp:positionV>
                <wp:extent cx="228600" cy="228600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05" style="visibility:visible;position:absolute;margin-left:270.0pt;margin-top:46.8pt;width:18.0pt;height:18.0pt;z-index:2517401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line">
                  <wp:posOffset>137795</wp:posOffset>
                </wp:positionV>
                <wp:extent cx="228600" cy="228600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06" style="visibility:visible;position:absolute;margin-left:297.0pt;margin-top:10.9pt;width:18.0pt;height:18.0pt;z-index:2517411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line">
                  <wp:posOffset>937894</wp:posOffset>
                </wp:positionV>
                <wp:extent cx="228600" cy="22860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07" style="visibility:visible;position:absolute;margin-left:297.0pt;margin-top:73.8pt;width:18.0pt;height:18.0pt;z-index:2517422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line">
                  <wp:posOffset>937894</wp:posOffset>
                </wp:positionV>
                <wp:extent cx="228600" cy="22860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08" style="visibility:visible;position:absolute;margin-left:243.0pt;margin-top:73.8pt;width:18.0pt;height:18.0pt;z-index:2517432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line">
                  <wp:posOffset>137795</wp:posOffset>
                </wp:positionV>
                <wp:extent cx="228600" cy="228600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09" style="visibility:visible;position:absolute;margin-left:243.0pt;margin-top:10.9pt;width:18.0pt;height:18.0pt;z-index:2517442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line">
                  <wp:posOffset>937894</wp:posOffset>
                </wp:positionV>
                <wp:extent cx="228600" cy="22860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10" style="visibility:visible;position:absolute;margin-left:153.0pt;margin-top:73.8pt;width:18.0pt;height:18.0pt;z-index:2517452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line">
                  <wp:posOffset>23494</wp:posOffset>
                </wp:positionV>
                <wp:extent cx="228600" cy="22860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11" style="visibility:visible;position:absolute;margin-left:153.0pt;margin-top:1.9pt;width:18.0pt;height:18.0pt;z-index:2517463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line">
                  <wp:posOffset>23494</wp:posOffset>
                </wp:positionV>
                <wp:extent cx="228600" cy="22860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12" style="visibility:visible;position:absolute;margin-left:108.0pt;margin-top:1.9pt;width:18.0pt;height:18.0pt;z-index:2517473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line">
                  <wp:posOffset>937894</wp:posOffset>
                </wp:positionV>
                <wp:extent cx="228600" cy="22860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13" style="visibility:visible;position:absolute;margin-left:108.0pt;margin-top:73.8pt;width:18.0pt;height:18.0pt;z-index:2517483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line">
                  <wp:posOffset>823594</wp:posOffset>
                </wp:positionV>
                <wp:extent cx="228600" cy="22860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14" style="visibility:visible;position:absolute;margin-left:45.0pt;margin-top:64.8pt;width:18.0pt;height:18.0pt;z-index:2517493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137795</wp:posOffset>
                </wp:positionV>
                <wp:extent cx="228600" cy="228600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115" style="visibility:visible;position:absolute;margin-left:-0.0pt;margin-top:10.9pt;width:18.0pt;height:18.0pt;z-index:2517504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1509394</wp:posOffset>
                </wp:positionV>
                <wp:extent cx="5486400" cy="685800"/>
                <wp:effectExtent l="0" t="0" r="0" b="0"/>
                <wp:wrapSquare wrapText="bothSides" distL="57150" distR="57150" distT="57150" distB="57150"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______ + ______ = ______                                      ______ + ______ = ______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1065"/>
                              </w:tabs>
                              <w:spacing w:after="0" w:line="240" w:lineRule="auto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after="0" w:line="240" w:lineRule="auto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   ______ + ______ = ______                                      ______ + ______ = ______</w:t>
                            </w:r>
                          </w:p>
                          <w:p>
                            <w:pPr>
                              <w:pStyle w:val="Normal.0"/>
                              <w:tabs>
                                <w:tab w:val="left" w:pos="1065"/>
                              </w:tabs>
                              <w:spacing w:after="0" w:line="240" w:lineRule="auto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116" style="visibility:visible;position:absolute;margin-left:0.0pt;margin-top:118.8pt;width:432.0pt;height:54.0pt;z-index:25175142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 w:line="240" w:lineRule="auto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  <w:t xml:space="preserve">    ______ + ______ = ______                                      ______ + ______ = ______</w:t>
                      </w:r>
                    </w:p>
                    <w:p>
                      <w:pPr>
                        <w:pStyle w:val="Normal.0"/>
                        <w:tabs>
                          <w:tab w:val="left" w:pos="1065"/>
                        </w:tabs>
                        <w:spacing w:after="0" w:line="240" w:lineRule="auto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spacing w:after="0" w:line="240" w:lineRule="auto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  <w:t xml:space="preserve">    ______ + ______ = ______                                      ______ + ______ = ______</w:t>
                      </w:r>
                    </w:p>
                    <w:p>
                      <w:pPr>
                        <w:pStyle w:val="Normal.0"/>
                        <w:tabs>
                          <w:tab w:val="left" w:pos="1065"/>
                        </w:tabs>
                        <w:spacing w:after="0" w:line="240" w:lineRule="auto"/>
                      </w:pP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