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9101" w14:textId="1F02D865" w:rsidR="00C1630F" w:rsidRPr="00004AD8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Активности по предметот Физика за </w:t>
      </w:r>
      <w:r w:rsidRPr="00004AD8">
        <w:rPr>
          <w:rFonts w:ascii="Times New Roman" w:hAnsi="Times New Roman" w:cs="Times New Roman"/>
          <w:b/>
          <w:sz w:val="28"/>
          <w:szCs w:val="28"/>
        </w:rPr>
        <w:t>IX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одд.во периодот од </w:t>
      </w:r>
      <w:r w:rsidR="000F0824">
        <w:rPr>
          <w:rFonts w:ascii="Times New Roman" w:hAnsi="Times New Roman" w:cs="Times New Roman"/>
          <w:b/>
          <w:sz w:val="28"/>
          <w:szCs w:val="28"/>
        </w:rPr>
        <w:t>1</w:t>
      </w:r>
      <w:r w:rsidR="00B41316">
        <w:rPr>
          <w:rFonts w:ascii="Times New Roman" w:hAnsi="Times New Roman" w:cs="Times New Roman"/>
          <w:b/>
          <w:sz w:val="28"/>
          <w:szCs w:val="28"/>
          <w:lang w:val="mk-MK"/>
        </w:rPr>
        <w:t>8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971E97">
        <w:rPr>
          <w:rFonts w:ascii="Times New Roman" w:hAnsi="Times New Roman" w:cs="Times New Roman"/>
          <w:b/>
          <w:sz w:val="28"/>
          <w:szCs w:val="28"/>
        </w:rPr>
        <w:t>5</w:t>
      </w:r>
      <w:r w:rsidR="00CA5461">
        <w:rPr>
          <w:rFonts w:ascii="Times New Roman" w:hAnsi="Times New Roman" w:cs="Times New Roman"/>
          <w:b/>
          <w:sz w:val="28"/>
          <w:szCs w:val="28"/>
        </w:rPr>
        <w:t>.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– </w:t>
      </w:r>
      <w:r w:rsidR="00B41316">
        <w:rPr>
          <w:rFonts w:ascii="Times New Roman" w:hAnsi="Times New Roman" w:cs="Times New Roman"/>
          <w:b/>
          <w:sz w:val="28"/>
          <w:szCs w:val="28"/>
          <w:lang w:val="mk-MK"/>
        </w:rPr>
        <w:t>22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971E97">
        <w:rPr>
          <w:rFonts w:ascii="Times New Roman" w:hAnsi="Times New Roman" w:cs="Times New Roman"/>
          <w:b/>
          <w:sz w:val="28"/>
          <w:szCs w:val="28"/>
        </w:rPr>
        <w:t>5</w:t>
      </w:r>
      <w:r w:rsidR="00CA5461">
        <w:rPr>
          <w:rFonts w:ascii="Times New Roman" w:hAnsi="Times New Roman" w:cs="Times New Roman"/>
          <w:b/>
          <w:sz w:val="28"/>
          <w:szCs w:val="28"/>
        </w:rPr>
        <w:t>.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2020</w:t>
      </w:r>
    </w:p>
    <w:p w14:paraId="775244D2" w14:textId="77777777" w:rsidR="00C1630F" w:rsidRPr="00004AD8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14:paraId="7780EDCD" w14:textId="4D15D0F9" w:rsidR="00C818B9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Физика за </w:t>
      </w:r>
      <w:r w:rsidRPr="00004AD8">
        <w:rPr>
          <w:rFonts w:ascii="Times New Roman" w:hAnsi="Times New Roman" w:cs="Times New Roman"/>
          <w:b/>
          <w:sz w:val="28"/>
          <w:szCs w:val="28"/>
        </w:rPr>
        <w:t>I</w:t>
      </w:r>
      <w:r w:rsidR="00821845" w:rsidRPr="00004AD8">
        <w:rPr>
          <w:rFonts w:ascii="Times New Roman" w:hAnsi="Times New Roman" w:cs="Times New Roman"/>
          <w:b/>
          <w:sz w:val="28"/>
          <w:szCs w:val="28"/>
        </w:rPr>
        <w:t>X</w:t>
      </w:r>
      <w:r w:rsidRPr="00004AD8">
        <w:rPr>
          <w:rFonts w:ascii="Times New Roman" w:hAnsi="Times New Roman" w:cs="Times New Roman"/>
          <w:b/>
          <w:sz w:val="28"/>
          <w:szCs w:val="28"/>
          <w:vertAlign w:val="superscript"/>
          <w:lang w:val="mk-MK"/>
        </w:rPr>
        <w:t>1,2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одделение</w:t>
      </w:r>
      <w:r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14:paraId="58FEB0EE" w14:textId="77777777" w:rsidR="00C818B9" w:rsidRDefault="00C818B9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146B265D" w14:textId="549CFC29" w:rsidR="00C818B9" w:rsidRPr="00BE612A" w:rsidRDefault="00C818B9" w:rsidP="00C81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mk-MK"/>
        </w:rPr>
      </w:pPr>
      <w:r w:rsidRPr="00BE612A">
        <w:rPr>
          <w:rFonts w:ascii="Times New Roman" w:hAnsi="Times New Roman" w:cs="Times New Roman"/>
          <w:b/>
          <w:bCs/>
          <w:sz w:val="36"/>
          <w:szCs w:val="36"/>
          <w:lang w:val="mk-MK"/>
        </w:rPr>
        <w:t>Тема -4 ,,Звук,,</w:t>
      </w:r>
    </w:p>
    <w:p w14:paraId="36E59E1E" w14:textId="77777777" w:rsidR="00A873FD" w:rsidRPr="00004AD8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14:paraId="21EFC27C" w14:textId="78B7EF58" w:rsidR="00A873FD" w:rsidRPr="00A873FD" w:rsidRDefault="00A873FD" w:rsidP="00A873FD">
      <w:pPr>
        <w:spacing w:after="0" w:line="240" w:lineRule="auto"/>
        <w:jc w:val="both"/>
        <w:rPr>
          <w:lang w:val="mk-MK"/>
        </w:rPr>
      </w:pPr>
    </w:p>
    <w:p w14:paraId="3C1A47CD" w14:textId="1C1A4EDA" w:rsidR="004D41E0" w:rsidRPr="00B521F8" w:rsidRDefault="00971E97" w:rsidP="000F0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971E97">
        <w:rPr>
          <w:rFonts w:ascii="Times New Roman" w:hAnsi="Times New Roman" w:cs="Times New Roman"/>
          <w:sz w:val="28"/>
          <w:szCs w:val="28"/>
          <w:lang w:val="mk-MK"/>
        </w:rPr>
        <w:t xml:space="preserve">Наставна единица: </w:t>
      </w:r>
      <w:r w:rsidR="00B41316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Мерење на брзината на звучните бранови  1 и 2  </w:t>
      </w:r>
      <w:r w:rsidR="00FF0BD4">
        <w:rPr>
          <w:rFonts w:ascii="Times New Roman" w:hAnsi="Times New Roman" w:cs="Times New Roman"/>
          <w:b/>
          <w:bCs/>
          <w:sz w:val="28"/>
          <w:szCs w:val="28"/>
          <w:lang w:val="mk-MK"/>
        </w:rPr>
        <w:t>-</w:t>
      </w:r>
      <w:r w:rsidR="00DC0A86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 </w:t>
      </w:r>
      <w:r w:rsidR="00B521F8"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Да се истражи на интернет. Истражувањето може да биде во </w:t>
      </w:r>
      <w:r w:rsidR="00B521F8" w:rsidRPr="00004AD8">
        <w:rPr>
          <w:rFonts w:ascii="Times New Roman" w:hAnsi="Times New Roman" w:cs="Times New Roman"/>
          <w:sz w:val="28"/>
          <w:szCs w:val="28"/>
        </w:rPr>
        <w:t xml:space="preserve">WORD </w:t>
      </w:r>
      <w:r w:rsidR="00B521F8"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документ или во вид на кратка презентација и да се прати на мојот </w:t>
      </w:r>
      <w:r w:rsidR="00B521F8" w:rsidRPr="00004AD8">
        <w:rPr>
          <w:rFonts w:ascii="Times New Roman" w:hAnsi="Times New Roman" w:cs="Times New Roman"/>
          <w:sz w:val="28"/>
          <w:szCs w:val="28"/>
        </w:rPr>
        <w:t>e-mail</w:t>
      </w:r>
      <w:r w:rsidR="00B521F8">
        <w:rPr>
          <w:rFonts w:ascii="Times New Roman" w:hAnsi="Times New Roman" w:cs="Times New Roman"/>
          <w:sz w:val="28"/>
          <w:szCs w:val="28"/>
          <w:lang w:val="mk-MK"/>
        </w:rPr>
        <w:t>.</w:t>
      </w:r>
    </w:p>
    <w:p w14:paraId="7C235959" w14:textId="6257A13B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44C2C91D" w14:textId="6A14B541" w:rsidR="00515BA0" w:rsidRPr="00944EBE" w:rsidRDefault="00515BA0" w:rsidP="000F0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712D8A2A" w14:textId="7B1A6DAE" w:rsidR="00971E97" w:rsidRPr="00944EBE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3FEEB94D" w14:textId="44479A03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9EC332B" w14:textId="77777777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2CEC7409" w14:textId="0AADFC07" w:rsidR="004D41E0" w:rsidRPr="00525757" w:rsidRDefault="00515BA0" w:rsidP="0049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Зададените активности да се сликаат </w:t>
      </w:r>
      <w:r w:rsidR="004D41E0"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и да се испратат на дадениот меил </w:t>
      </w:r>
    </w:p>
    <w:p w14:paraId="02AE0BD7" w14:textId="77777777" w:rsidR="004D41E0" w:rsidRPr="004D41E0" w:rsidRDefault="004D41E0" w:rsidP="00497CC4">
      <w:pPr>
        <w:spacing w:after="0" w:line="240" w:lineRule="auto"/>
        <w:jc w:val="both"/>
        <w:rPr>
          <w:lang w:val="mk-MK"/>
        </w:rPr>
      </w:pPr>
    </w:p>
    <w:p w14:paraId="1BF9F50E" w14:textId="018EF747" w:rsidR="00BE612A" w:rsidRDefault="00B41316" w:rsidP="00BE612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  <w:hyperlink r:id="rId5" w:history="1">
        <w:r w:rsidR="00BE612A" w:rsidRPr="00D45C14">
          <w:rPr>
            <w:rStyle w:val="Hyperlink"/>
            <w:rFonts w:ascii="Times New Roman" w:hAnsi="Times New Roman" w:cs="Times New Roman"/>
            <w:sz w:val="28"/>
            <w:szCs w:val="28"/>
          </w:rPr>
          <w:t>borjankastojcevska@yahoo.com</w:t>
        </w:r>
      </w:hyperlink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     </w:t>
      </w:r>
      <w:proofErr w:type="gramStart"/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   (</w:t>
      </w:r>
      <w:proofErr w:type="gramEnd"/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најдоцна до </w:t>
      </w:r>
      <w:r>
        <w:rPr>
          <w:rStyle w:val="Hyperlink"/>
          <w:rFonts w:ascii="Times New Roman" w:hAnsi="Times New Roman" w:cs="Times New Roman"/>
          <w:sz w:val="28"/>
          <w:szCs w:val="28"/>
          <w:lang w:val="mk-MK"/>
        </w:rPr>
        <w:t>24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.0</w:t>
      </w:r>
      <w:r w:rsidR="004D41E0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5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.</w:t>
      </w:r>
      <w:r w:rsidR="004D41E0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2020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)</w:t>
      </w:r>
    </w:p>
    <w:p w14:paraId="46CE0D21" w14:textId="6A08EEA0" w:rsidR="005E4EC4" w:rsidRDefault="005E4EC4" w:rsidP="00A873FD">
      <w:pPr>
        <w:spacing w:after="0" w:line="240" w:lineRule="auto"/>
        <w:jc w:val="both"/>
        <w:rPr>
          <w:rStyle w:val="Hyperlink"/>
          <w:b/>
          <w:bCs/>
          <w:color w:val="auto"/>
          <w:u w:val="none"/>
          <w:lang w:val="mk-MK"/>
        </w:rPr>
      </w:pPr>
    </w:p>
    <w:p w14:paraId="73B760D1" w14:textId="77777777" w:rsidR="004D41E0" w:rsidRPr="006A122D" w:rsidRDefault="004D41E0" w:rsidP="00A873FD">
      <w:pPr>
        <w:spacing w:after="0" w:line="240" w:lineRule="auto"/>
        <w:jc w:val="both"/>
        <w:rPr>
          <w:rStyle w:val="Hyperlink"/>
          <w:b/>
          <w:bCs/>
          <w:color w:val="auto"/>
          <w:u w:val="none"/>
          <w:lang w:val="mk-MK"/>
        </w:rPr>
      </w:pPr>
    </w:p>
    <w:p w14:paraId="0369774E" w14:textId="077F3E09" w:rsidR="006D2079" w:rsidRDefault="006D2079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</w:p>
    <w:p w14:paraId="649FEC07" w14:textId="662EAD9F" w:rsidR="006D2079" w:rsidRDefault="006D2079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</w:p>
    <w:p w14:paraId="5F76CBAE" w14:textId="77777777" w:rsidR="00F30E61" w:rsidRPr="00685A52" w:rsidRDefault="00F30E61" w:rsidP="00A873FD">
      <w:pPr>
        <w:spacing w:after="0" w:line="240" w:lineRule="auto"/>
        <w:jc w:val="both"/>
        <w:rPr>
          <w:lang w:val="mk-MK"/>
        </w:rPr>
      </w:pPr>
    </w:p>
    <w:sectPr w:rsidR="00F30E61" w:rsidRPr="00685A52" w:rsidSect="00316AF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F03A85"/>
    <w:multiLevelType w:val="hybridMultilevel"/>
    <w:tmpl w:val="CC7E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025A"/>
    <w:multiLevelType w:val="hybridMultilevel"/>
    <w:tmpl w:val="5FF0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03F5"/>
    <w:multiLevelType w:val="hybridMultilevel"/>
    <w:tmpl w:val="8E42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FD"/>
    <w:rsid w:val="00004AD8"/>
    <w:rsid w:val="000B7B29"/>
    <w:rsid w:val="000F0824"/>
    <w:rsid w:val="00141824"/>
    <w:rsid w:val="002A47CC"/>
    <w:rsid w:val="00316AF8"/>
    <w:rsid w:val="004274D2"/>
    <w:rsid w:val="00435376"/>
    <w:rsid w:val="004948C0"/>
    <w:rsid w:val="00497CC4"/>
    <w:rsid w:val="004D41E0"/>
    <w:rsid w:val="004E2AC0"/>
    <w:rsid w:val="005129D0"/>
    <w:rsid w:val="00515BA0"/>
    <w:rsid w:val="00525757"/>
    <w:rsid w:val="005E4EC4"/>
    <w:rsid w:val="0065701A"/>
    <w:rsid w:val="00685A52"/>
    <w:rsid w:val="006A122D"/>
    <w:rsid w:val="006D2079"/>
    <w:rsid w:val="00764D12"/>
    <w:rsid w:val="00821845"/>
    <w:rsid w:val="008E29C1"/>
    <w:rsid w:val="00944EBE"/>
    <w:rsid w:val="00971E97"/>
    <w:rsid w:val="00981D32"/>
    <w:rsid w:val="00A37F33"/>
    <w:rsid w:val="00A441FC"/>
    <w:rsid w:val="00A873FD"/>
    <w:rsid w:val="00B41316"/>
    <w:rsid w:val="00B521F8"/>
    <w:rsid w:val="00BE612A"/>
    <w:rsid w:val="00C1630F"/>
    <w:rsid w:val="00C818B9"/>
    <w:rsid w:val="00CA5461"/>
    <w:rsid w:val="00DC0A86"/>
    <w:rsid w:val="00DE548D"/>
    <w:rsid w:val="00EF6DD8"/>
    <w:rsid w:val="00F30E61"/>
    <w:rsid w:val="00FB0343"/>
    <w:rsid w:val="00FC47A3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F230"/>
  <w15:chartTrackingRefBased/>
  <w15:docId w15:val="{4FB72C3F-858A-4286-B0A0-BC6B3A03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jankastojcev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Lazoroski</dc:creator>
  <cp:keywords/>
  <dc:description/>
  <cp:lastModifiedBy>Sashe</cp:lastModifiedBy>
  <cp:revision>30</cp:revision>
  <dcterms:created xsi:type="dcterms:W3CDTF">2020-03-19T20:48:00Z</dcterms:created>
  <dcterms:modified xsi:type="dcterms:W3CDTF">2020-05-15T18:45:00Z</dcterms:modified>
</cp:coreProperties>
</file>