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8384" w14:textId="4811B7B1" w:rsidR="00E330B4" w:rsidRPr="00933954" w:rsidRDefault="00CE2E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33954">
        <w:rPr>
          <w:rFonts w:ascii="Times New Roman" w:hAnsi="Times New Roman" w:cs="Times New Roman"/>
          <w:sz w:val="40"/>
          <w:szCs w:val="40"/>
        </w:rPr>
        <w:t>МАТЕМАТИКА ЗА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D93F18" w:rsidRPr="00933954">
        <w:rPr>
          <w:rFonts w:ascii="Times New Roman" w:hAnsi="Times New Roman" w:cs="Times New Roman"/>
          <w:sz w:val="40"/>
          <w:szCs w:val="40"/>
        </w:rPr>
        <w:t>8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7653F4" w:rsidRPr="00933954">
        <w:rPr>
          <w:rFonts w:ascii="Times New Roman" w:hAnsi="Times New Roman" w:cs="Times New Roman"/>
          <w:sz w:val="40"/>
          <w:szCs w:val="40"/>
        </w:rPr>
        <w:t>–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>ОДДЕЛЕНИЕ</w:t>
      </w:r>
    </w:p>
    <w:p w14:paraId="1FB85925" w14:textId="287EBCFA" w:rsidR="003C2EBC" w:rsidRPr="00D35FDE" w:rsidRDefault="00CE2E8E" w:rsidP="003C2EBC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D35FDE">
        <w:rPr>
          <w:rFonts w:ascii="Times New Roman" w:hAnsi="Times New Roman" w:cs="Times New Roman"/>
          <w:i/>
          <w:color w:val="FF0000"/>
          <w:sz w:val="40"/>
          <w:szCs w:val="40"/>
        </w:rPr>
        <w:t>26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05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D35FDE">
        <w:rPr>
          <w:rFonts w:ascii="Times New Roman" w:hAnsi="Times New Roman" w:cs="Times New Roman"/>
          <w:i/>
          <w:color w:val="FF0000"/>
          <w:sz w:val="40"/>
          <w:szCs w:val="40"/>
        </w:rPr>
        <w:t>31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05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0A79166C" w14:textId="7C54798D" w:rsidR="00FD6766" w:rsidRPr="00933954" w:rsidRDefault="00FD6766" w:rsidP="00FD6766">
      <w:pPr>
        <w:rPr>
          <w:rFonts w:ascii="Times New Roman" w:hAnsi="Times New Roman" w:cs="Times New Roman"/>
          <w:sz w:val="40"/>
          <w:szCs w:val="40"/>
        </w:rPr>
      </w:pPr>
      <w:r w:rsidRPr="00933954">
        <w:rPr>
          <w:rFonts w:ascii="Times New Roman" w:hAnsi="Times New Roman" w:cs="Times New Roman"/>
          <w:sz w:val="40"/>
          <w:szCs w:val="40"/>
        </w:rPr>
        <w:t>Тема :</w:t>
      </w:r>
      <w:r w:rsidR="00581855" w:rsidRPr="00581855">
        <w:rPr>
          <w:rFonts w:ascii="Times New Roman" w:hAnsi="Times New Roman" w:cs="Times New Roman"/>
          <w:sz w:val="40"/>
          <w:szCs w:val="40"/>
        </w:rPr>
        <w:t>Работа со податоци и решавање проблеми</w:t>
      </w:r>
    </w:p>
    <w:p w14:paraId="7BCDA5F5" w14:textId="02CB9698" w:rsidR="00181CE9" w:rsidRDefault="003C2EBC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83">
        <w:t xml:space="preserve">                                                                                                                                              </w:t>
      </w:r>
      <w:r>
        <w:t xml:space="preserve">             </w:t>
      </w:r>
      <w:r w:rsidR="007174E0" w:rsidRPr="00933954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F15B9A" w:rsidRPr="00933954">
        <w:rPr>
          <w:rFonts w:ascii="Times New Roman" w:hAnsi="Times New Roman" w:cs="Times New Roman"/>
          <w:sz w:val="40"/>
          <w:szCs w:val="40"/>
        </w:rPr>
        <w:t>:</w:t>
      </w:r>
      <w:r w:rsidR="007174E0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D35FDE">
        <w:rPr>
          <w:rFonts w:ascii="Times New Roman" w:hAnsi="Times New Roman" w:cs="Times New Roman"/>
          <w:b/>
          <w:bCs/>
          <w:sz w:val="28"/>
          <w:szCs w:val="28"/>
        </w:rPr>
        <w:t>Линиски дијаграми со повеќе категории на податоци</w:t>
      </w:r>
    </w:p>
    <w:p w14:paraId="7DF21C44" w14:textId="21A83ED5" w:rsidR="007B02E1" w:rsidRDefault="007B02E1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478621"/>
      <w:r>
        <w:rPr>
          <w:rFonts w:ascii="Times New Roman" w:hAnsi="Times New Roman" w:cs="Times New Roman"/>
          <w:sz w:val="28"/>
          <w:szCs w:val="28"/>
        </w:rPr>
        <w:t>Да се сработ</w:t>
      </w:r>
      <w:r w:rsidR="00A07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0765B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65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на страна </w:t>
      </w:r>
      <w:r w:rsidRPr="007B02E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0765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B0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5B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 w:rsidR="00A0765B" w:rsidRPr="00A0765B">
        <w:rPr>
          <w:rFonts w:ascii="Times New Roman" w:hAnsi="Times New Roman" w:cs="Times New Roman"/>
          <w:sz w:val="28"/>
          <w:szCs w:val="28"/>
        </w:rPr>
        <w:t>учебникот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765B" w:rsidRPr="00A0765B">
        <w:rPr>
          <w:rFonts w:ascii="Times New Roman" w:hAnsi="Times New Roman" w:cs="Times New Roman"/>
          <w:sz w:val="28"/>
          <w:szCs w:val="28"/>
        </w:rPr>
        <w:t>Внимателно да се прочита задачата а потоа да се одговори на барањата под</w:t>
      </w:r>
      <w:r w:rsidR="00A0765B">
        <w:rPr>
          <w:rFonts w:ascii="Times New Roman" w:hAnsi="Times New Roman" w:cs="Times New Roman"/>
          <w:b/>
          <w:bCs/>
          <w:sz w:val="28"/>
          <w:szCs w:val="28"/>
        </w:rPr>
        <w:t xml:space="preserve"> а,б, в.</w:t>
      </w:r>
    </w:p>
    <w:bookmarkEnd w:id="0"/>
    <w:p w14:paraId="20943808" w14:textId="6FB76328" w:rsidR="00581855" w:rsidRDefault="0087268B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78D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7533F4" w:rsidRPr="0020278D">
        <w:rPr>
          <w:rFonts w:ascii="Times New Roman" w:hAnsi="Times New Roman" w:cs="Times New Roman"/>
          <w:sz w:val="40"/>
          <w:szCs w:val="40"/>
        </w:rPr>
        <w:t>:</w:t>
      </w:r>
      <w:r w:rsidR="004F4A16" w:rsidRPr="0020278D">
        <w:rPr>
          <w:rFonts w:ascii="Times New Roman" w:hAnsi="Times New Roman" w:cs="Times New Roman"/>
          <w:sz w:val="40"/>
          <w:szCs w:val="40"/>
        </w:rPr>
        <w:t xml:space="preserve"> </w:t>
      </w:r>
      <w:r w:rsidR="00F43E27"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1" w:name="_Hlk38998487"/>
      <w:r w:rsidR="00A0765B" w:rsidRPr="00E5241D">
        <w:rPr>
          <w:rFonts w:ascii="Times New Roman" w:hAnsi="Times New Roman" w:cs="Times New Roman"/>
          <w:b/>
          <w:bCs/>
          <w:sz w:val="28"/>
          <w:szCs w:val="28"/>
        </w:rPr>
        <w:t xml:space="preserve">Споредување на експериментална и </w:t>
      </w:r>
      <w:r w:rsidR="00E5241D" w:rsidRPr="00E5241D">
        <w:rPr>
          <w:rFonts w:ascii="Times New Roman" w:hAnsi="Times New Roman" w:cs="Times New Roman"/>
          <w:b/>
          <w:bCs/>
          <w:sz w:val="28"/>
          <w:szCs w:val="28"/>
        </w:rPr>
        <w:t>теоретска веројатност</w:t>
      </w:r>
    </w:p>
    <w:p w14:paraId="6963F50F" w14:textId="7860F967" w:rsidR="00E5241D" w:rsidRPr="00E5241D" w:rsidRDefault="00E5241D" w:rsidP="00842E90">
      <w:pPr>
        <w:jc w:val="both"/>
        <w:rPr>
          <w:rFonts w:ascii="Times New Roman" w:hAnsi="Times New Roman" w:cs="Times New Roman"/>
          <w:sz w:val="28"/>
          <w:szCs w:val="28"/>
        </w:rPr>
      </w:pPr>
      <w:r w:rsidRPr="00E5241D">
        <w:rPr>
          <w:rFonts w:ascii="Times New Roman" w:hAnsi="Times New Roman" w:cs="Times New Roman"/>
          <w:sz w:val="28"/>
          <w:szCs w:val="28"/>
        </w:rPr>
        <w:t xml:space="preserve">Запишете како се одредува </w:t>
      </w:r>
      <w:r>
        <w:rPr>
          <w:rFonts w:ascii="Times New Roman" w:hAnsi="Times New Roman" w:cs="Times New Roman"/>
          <w:sz w:val="28"/>
          <w:szCs w:val="28"/>
        </w:rPr>
        <w:t>веројатност на успешен исход, нивните ознаки а потоа убаво прочитајте го примерот</w:t>
      </w:r>
      <w:r w:rsidR="00842E90">
        <w:rPr>
          <w:rFonts w:ascii="Times New Roman" w:hAnsi="Times New Roman" w:cs="Times New Roman"/>
          <w:sz w:val="28"/>
          <w:szCs w:val="28"/>
        </w:rPr>
        <w:t xml:space="preserve"> од страна 299 </w:t>
      </w:r>
      <w:r>
        <w:rPr>
          <w:rFonts w:ascii="Times New Roman" w:hAnsi="Times New Roman" w:cs="Times New Roman"/>
          <w:sz w:val="28"/>
          <w:szCs w:val="28"/>
        </w:rPr>
        <w:t xml:space="preserve"> и воочете го начинот на одредување на веројатност.</w:t>
      </w:r>
    </w:p>
    <w:p w14:paraId="0CA0CE6B" w14:textId="37AF5A4F" w:rsidR="000E3C33" w:rsidRDefault="000E3C33" w:rsidP="00842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Потсетете се за начинот </w:t>
      </w:r>
      <w:r w:rsidR="00E5241D">
        <w:rPr>
          <w:rFonts w:ascii="Times New Roman" w:hAnsi="Times New Roman" w:cs="Times New Roman"/>
          <w:sz w:val="28"/>
          <w:szCs w:val="28"/>
        </w:rPr>
        <w:t xml:space="preserve"> на одредување на експериментална и теоретска веројатност  примена на дадените формули </w:t>
      </w:r>
      <w:r>
        <w:rPr>
          <w:rFonts w:ascii="Times New Roman" w:hAnsi="Times New Roman" w:cs="Times New Roman"/>
          <w:sz w:val="28"/>
          <w:szCs w:val="28"/>
        </w:rPr>
        <w:t>што</w:t>
      </w:r>
      <w:r w:rsidR="00E5241D">
        <w:rPr>
          <w:rFonts w:ascii="Times New Roman" w:hAnsi="Times New Roman" w:cs="Times New Roman"/>
          <w:sz w:val="28"/>
          <w:szCs w:val="28"/>
        </w:rPr>
        <w:t xml:space="preserve"> се </w:t>
      </w:r>
      <w:r>
        <w:rPr>
          <w:rFonts w:ascii="Times New Roman" w:hAnsi="Times New Roman" w:cs="Times New Roman"/>
          <w:sz w:val="28"/>
          <w:szCs w:val="28"/>
        </w:rPr>
        <w:t xml:space="preserve">  учеше во прво полугодие во тема 5 .</w:t>
      </w:r>
    </w:p>
    <w:p w14:paraId="47AC8268" w14:textId="61CFE4B4" w:rsidR="000E3C33" w:rsidRDefault="000E3C33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сработат задачите </w:t>
      </w:r>
      <w:r w:rsidR="00E5241D">
        <w:rPr>
          <w:rFonts w:ascii="Times New Roman" w:hAnsi="Times New Roman" w:cs="Times New Roman"/>
          <w:b/>
          <w:bCs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241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страна </w:t>
      </w:r>
      <w:r w:rsidR="00E5241D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842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90" w:rsidRPr="00842E90">
        <w:rPr>
          <w:rFonts w:ascii="Times New Roman" w:hAnsi="Times New Roman" w:cs="Times New Roman"/>
          <w:sz w:val="28"/>
          <w:szCs w:val="28"/>
        </w:rPr>
        <w:t>од учебникот</w:t>
      </w:r>
      <w:r w:rsidR="00E5241D" w:rsidRPr="0084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D3E6A2" w14:textId="4E223E45" w:rsidR="00E5241D" w:rsidRDefault="00E5241D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78D">
        <w:rPr>
          <w:rFonts w:ascii="Times New Roman" w:hAnsi="Times New Roman" w:cs="Times New Roman"/>
          <w:sz w:val="40"/>
          <w:szCs w:val="40"/>
        </w:rPr>
        <w:t xml:space="preserve">Наставна содржина: </w:t>
      </w:r>
      <w:r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5241D">
        <w:rPr>
          <w:rFonts w:ascii="Times New Roman" w:hAnsi="Times New Roman" w:cs="Times New Roman"/>
          <w:b/>
          <w:bCs/>
          <w:sz w:val="28"/>
          <w:szCs w:val="28"/>
        </w:rPr>
        <w:t>еројатност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настан</w:t>
      </w:r>
    </w:p>
    <w:p w14:paraId="742FF5C7" w14:textId="6C1208E8" w:rsidR="00F23296" w:rsidRPr="000650D3" w:rsidRDefault="00E5241D" w:rsidP="00842E90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сработат задачите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страна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42E9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2E90" w:rsidRPr="00842E90">
        <w:rPr>
          <w:rFonts w:ascii="Times New Roman" w:hAnsi="Times New Roman" w:cs="Times New Roman"/>
          <w:sz w:val="28"/>
          <w:szCs w:val="28"/>
        </w:rPr>
        <w:t>од учебникот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14:paraId="7BE93E10" w14:textId="2260E104" w:rsidR="00E330B4" w:rsidRPr="000650D3" w:rsidRDefault="002A213F" w:rsidP="00842E90">
      <w:pPr>
        <w:jc w:val="both"/>
        <w:rPr>
          <w:rFonts w:ascii="Times New Roman" w:hAnsi="Times New Roman" w:cs="Times New Roman"/>
          <w:sz w:val="32"/>
          <w:szCs w:val="32"/>
        </w:rPr>
      </w:pPr>
      <w:r w:rsidRPr="000650D3">
        <w:rPr>
          <w:rFonts w:ascii="Times New Roman" w:hAnsi="Times New Roman" w:cs="Times New Roman"/>
          <w:sz w:val="32"/>
          <w:szCs w:val="32"/>
        </w:rPr>
        <w:t>Сработените домашни сликајте ги и испраќајте ги исклучиво на дадениот меил</w:t>
      </w:r>
      <w:r w:rsidR="000C7CE4" w:rsidRPr="000650D3">
        <w:rPr>
          <w:rFonts w:ascii="Times New Roman" w:hAnsi="Times New Roman" w:cs="Times New Roman"/>
          <w:sz w:val="32"/>
          <w:szCs w:val="32"/>
        </w:rPr>
        <w:t xml:space="preserve"> најдоцна до </w:t>
      </w:r>
      <w:r w:rsidR="00D35FDE">
        <w:rPr>
          <w:rFonts w:ascii="Times New Roman" w:hAnsi="Times New Roman" w:cs="Times New Roman"/>
          <w:sz w:val="32"/>
          <w:szCs w:val="32"/>
        </w:rPr>
        <w:t>31</w:t>
      </w:r>
      <w:r w:rsidR="000C7CE4" w:rsidRPr="000650D3">
        <w:rPr>
          <w:rFonts w:ascii="Times New Roman" w:hAnsi="Times New Roman" w:cs="Times New Roman"/>
          <w:sz w:val="32"/>
          <w:szCs w:val="32"/>
        </w:rPr>
        <w:t>.0</w:t>
      </w:r>
      <w:r w:rsidR="00BF1024" w:rsidRPr="000650D3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0C7CE4" w:rsidRPr="000650D3">
        <w:rPr>
          <w:rFonts w:ascii="Times New Roman" w:hAnsi="Times New Roman" w:cs="Times New Roman"/>
          <w:sz w:val="32"/>
          <w:szCs w:val="32"/>
        </w:rPr>
        <w:t>.2020г.</w:t>
      </w:r>
    </w:p>
    <w:p w14:paraId="7771EA0B" w14:textId="77777777" w:rsidR="00682F31" w:rsidRPr="000650D3" w:rsidRDefault="00682F31" w:rsidP="00842E90">
      <w:pPr>
        <w:pStyle w:val="Normal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0D3">
        <w:rPr>
          <w:rFonts w:ascii="Times New Roman" w:hAnsi="Times New Roman" w:cs="Times New Roman"/>
          <w:b/>
          <w:bCs/>
          <w:sz w:val="28"/>
          <w:szCs w:val="28"/>
          <w:lang w:val="en-US"/>
        </w:rPr>
        <w:t>borjankastojcevska@yahoo.com</w:t>
      </w:r>
    </w:p>
    <w:p w14:paraId="682C964A" w14:textId="77777777" w:rsidR="00682F31" w:rsidRPr="000650D3" w:rsidRDefault="00682F31" w:rsidP="00842E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EDDB" w14:textId="77777777" w:rsidR="00883E1B" w:rsidRDefault="00883E1B" w:rsidP="007A6F86">
      <w:pPr>
        <w:spacing w:after="0" w:line="240" w:lineRule="auto"/>
      </w:pPr>
      <w:r>
        <w:separator/>
      </w:r>
    </w:p>
  </w:endnote>
  <w:endnote w:type="continuationSeparator" w:id="0">
    <w:p w14:paraId="208E7A20" w14:textId="77777777" w:rsidR="00883E1B" w:rsidRDefault="00883E1B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2F0" w14:textId="77777777" w:rsidR="00D70844" w:rsidRDefault="00883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CC" w14:textId="77777777" w:rsidR="00D70844" w:rsidRDefault="00883E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CC2A" w14:textId="77777777" w:rsidR="00D70844" w:rsidRDefault="00883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8A8A" w14:textId="77777777" w:rsidR="00883E1B" w:rsidRDefault="00883E1B" w:rsidP="007A6F86">
      <w:pPr>
        <w:spacing w:after="0" w:line="240" w:lineRule="auto"/>
      </w:pPr>
      <w:r>
        <w:separator/>
      </w:r>
    </w:p>
  </w:footnote>
  <w:footnote w:type="continuationSeparator" w:id="0">
    <w:p w14:paraId="4C20B8F6" w14:textId="77777777" w:rsidR="00883E1B" w:rsidRDefault="00883E1B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F32" w14:textId="77777777" w:rsidR="00D70844" w:rsidRDefault="00883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335" w14:textId="77777777" w:rsidR="00D70844" w:rsidRDefault="00883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EDEC" w14:textId="77777777" w:rsidR="00D70844" w:rsidRDefault="00883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650D3"/>
    <w:rsid w:val="0007004A"/>
    <w:rsid w:val="000A473B"/>
    <w:rsid w:val="000C7CE4"/>
    <w:rsid w:val="000E3C33"/>
    <w:rsid w:val="00103D70"/>
    <w:rsid w:val="00115B0A"/>
    <w:rsid w:val="0011789A"/>
    <w:rsid w:val="00136639"/>
    <w:rsid w:val="00147451"/>
    <w:rsid w:val="001479CB"/>
    <w:rsid w:val="00181CE9"/>
    <w:rsid w:val="00191349"/>
    <w:rsid w:val="00196B97"/>
    <w:rsid w:val="001C7349"/>
    <w:rsid w:val="001D427D"/>
    <w:rsid w:val="001D6D41"/>
    <w:rsid w:val="001F5452"/>
    <w:rsid w:val="0020278D"/>
    <w:rsid w:val="00207DE6"/>
    <w:rsid w:val="00213D93"/>
    <w:rsid w:val="002A213F"/>
    <w:rsid w:val="002B0C3A"/>
    <w:rsid w:val="002D4046"/>
    <w:rsid w:val="0030482D"/>
    <w:rsid w:val="00305B5C"/>
    <w:rsid w:val="003A24A4"/>
    <w:rsid w:val="003B70B5"/>
    <w:rsid w:val="003C2EBC"/>
    <w:rsid w:val="003F74F2"/>
    <w:rsid w:val="00434443"/>
    <w:rsid w:val="0047160A"/>
    <w:rsid w:val="00495478"/>
    <w:rsid w:val="004E6A02"/>
    <w:rsid w:val="004F4A16"/>
    <w:rsid w:val="00527407"/>
    <w:rsid w:val="00527E83"/>
    <w:rsid w:val="005368B0"/>
    <w:rsid w:val="0054197B"/>
    <w:rsid w:val="00581855"/>
    <w:rsid w:val="00585C1B"/>
    <w:rsid w:val="0059050F"/>
    <w:rsid w:val="00596260"/>
    <w:rsid w:val="005D2F2D"/>
    <w:rsid w:val="005D6A8B"/>
    <w:rsid w:val="006009BF"/>
    <w:rsid w:val="0063124B"/>
    <w:rsid w:val="006417BD"/>
    <w:rsid w:val="00641D2C"/>
    <w:rsid w:val="00672B23"/>
    <w:rsid w:val="00682F31"/>
    <w:rsid w:val="006A3670"/>
    <w:rsid w:val="006B1624"/>
    <w:rsid w:val="0071493B"/>
    <w:rsid w:val="007174E0"/>
    <w:rsid w:val="00743D64"/>
    <w:rsid w:val="00747064"/>
    <w:rsid w:val="007533F4"/>
    <w:rsid w:val="007653F4"/>
    <w:rsid w:val="007A078E"/>
    <w:rsid w:val="007A4468"/>
    <w:rsid w:val="007A6F86"/>
    <w:rsid w:val="007B02E1"/>
    <w:rsid w:val="007B4A32"/>
    <w:rsid w:val="0080129B"/>
    <w:rsid w:val="00842E90"/>
    <w:rsid w:val="0087268B"/>
    <w:rsid w:val="00880176"/>
    <w:rsid w:val="00883E1B"/>
    <w:rsid w:val="008950D0"/>
    <w:rsid w:val="00910BB9"/>
    <w:rsid w:val="0091236F"/>
    <w:rsid w:val="00933954"/>
    <w:rsid w:val="009550EA"/>
    <w:rsid w:val="00962D71"/>
    <w:rsid w:val="009C1EC1"/>
    <w:rsid w:val="009D64B5"/>
    <w:rsid w:val="00A0765B"/>
    <w:rsid w:val="00A3056D"/>
    <w:rsid w:val="00A56142"/>
    <w:rsid w:val="00A61213"/>
    <w:rsid w:val="00A9102F"/>
    <w:rsid w:val="00AF1E51"/>
    <w:rsid w:val="00B04707"/>
    <w:rsid w:val="00B64618"/>
    <w:rsid w:val="00B836EC"/>
    <w:rsid w:val="00BA38D7"/>
    <w:rsid w:val="00BB557A"/>
    <w:rsid w:val="00BC10C9"/>
    <w:rsid w:val="00BF1024"/>
    <w:rsid w:val="00BF4590"/>
    <w:rsid w:val="00C07AB6"/>
    <w:rsid w:val="00C32BB5"/>
    <w:rsid w:val="00C5170B"/>
    <w:rsid w:val="00C72E64"/>
    <w:rsid w:val="00CD2080"/>
    <w:rsid w:val="00CE2E8E"/>
    <w:rsid w:val="00CF3395"/>
    <w:rsid w:val="00D121F6"/>
    <w:rsid w:val="00D35FDE"/>
    <w:rsid w:val="00D5556D"/>
    <w:rsid w:val="00D61011"/>
    <w:rsid w:val="00D90796"/>
    <w:rsid w:val="00D93F18"/>
    <w:rsid w:val="00DE4943"/>
    <w:rsid w:val="00DF244F"/>
    <w:rsid w:val="00DF6B2B"/>
    <w:rsid w:val="00E15847"/>
    <w:rsid w:val="00E330B4"/>
    <w:rsid w:val="00E5241D"/>
    <w:rsid w:val="00E54865"/>
    <w:rsid w:val="00E80FEA"/>
    <w:rsid w:val="00E82AFA"/>
    <w:rsid w:val="00EC24B1"/>
    <w:rsid w:val="00F14128"/>
    <w:rsid w:val="00F15B9A"/>
    <w:rsid w:val="00F23296"/>
    <w:rsid w:val="00F43E27"/>
    <w:rsid w:val="00FB49D1"/>
    <w:rsid w:val="00FD5006"/>
    <w:rsid w:val="00FD676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">
    <w:name w:val="Содржина на табела"/>
    <w:basedOn w:val="Normal"/>
    <w:rsid w:val="003C2EB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52</cp:revision>
  <dcterms:created xsi:type="dcterms:W3CDTF">2020-03-17T17:43:00Z</dcterms:created>
  <dcterms:modified xsi:type="dcterms:W3CDTF">2020-05-23T08:48:00Z</dcterms:modified>
</cp:coreProperties>
</file>