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C3" w:rsidRDefault="00D81AC3" w:rsidP="00D81AC3">
      <w:r>
        <w:t xml:space="preserve">Насоки за учениците од </w:t>
      </w:r>
      <w:r>
        <w:rPr>
          <w:lang w:val="en-US"/>
        </w:rPr>
        <w:t xml:space="preserve">II </w:t>
      </w:r>
      <w:r>
        <w:t>одделение  по англиски јазик</w:t>
      </w:r>
      <w:bookmarkStart w:id="0" w:name="_GoBack"/>
      <w:bookmarkEnd w:id="0"/>
      <w:r>
        <w:t xml:space="preserve">, за периодот од  </w:t>
      </w:r>
      <w:r w:rsidR="00626881">
        <w:rPr>
          <w:b/>
          <w:u w:val="single"/>
          <w:lang w:val="en-US"/>
        </w:rPr>
        <w:t>25</w:t>
      </w:r>
      <w:r w:rsidR="00730CC0">
        <w:rPr>
          <w:b/>
          <w:u w:val="single"/>
        </w:rPr>
        <w:t>.05</w:t>
      </w:r>
      <w:r w:rsidR="00827A3E">
        <w:rPr>
          <w:b/>
          <w:u w:val="single"/>
        </w:rPr>
        <w:t xml:space="preserve"> </w:t>
      </w:r>
      <w:r w:rsidR="00173A33">
        <w:rPr>
          <w:b/>
          <w:u w:val="single"/>
        </w:rPr>
        <w:t>-</w:t>
      </w:r>
      <w:r w:rsidR="00626881">
        <w:rPr>
          <w:b/>
          <w:u w:val="single"/>
        </w:rPr>
        <w:t xml:space="preserve"> 2</w:t>
      </w:r>
      <w:r w:rsidR="00626881">
        <w:rPr>
          <w:b/>
          <w:u w:val="single"/>
          <w:lang w:val="en-US"/>
        </w:rPr>
        <w:t>9</w:t>
      </w:r>
      <w:r w:rsidR="00827A3E">
        <w:rPr>
          <w:b/>
          <w:u w:val="single"/>
        </w:rPr>
        <w:t>.05</w:t>
      </w:r>
      <w:r w:rsidRPr="00D81AC3">
        <w:rPr>
          <w:b/>
          <w:u w:val="single"/>
        </w:rPr>
        <w:t>.2020</w:t>
      </w:r>
      <w:r w:rsidR="00827A3E">
        <w:rPr>
          <w:b/>
          <w:u w:val="single"/>
        </w:rPr>
        <w:t xml:space="preserve"> </w:t>
      </w:r>
      <w:r>
        <w:t xml:space="preserve"> година. </w:t>
      </w:r>
    </w:p>
    <w:p w:rsidR="00D81AC3" w:rsidRDefault="00D81AC3" w:rsidP="00D81AC3">
      <w:r>
        <w:t xml:space="preserve">Предметен наставник Јасмина Стојановска </w:t>
      </w:r>
    </w:p>
    <w:p w:rsidR="00703749" w:rsidRPr="00703749" w:rsidRDefault="00703749" w:rsidP="00D81AC3">
      <w:pPr>
        <w:rPr>
          <w:lang w:val="en-US"/>
        </w:rPr>
      </w:pPr>
      <w:r>
        <w:t>Оваа недела имате за задача да играте разни едукативни игри и</w:t>
      </w:r>
      <w:r w:rsidR="00B72322">
        <w:t xml:space="preserve"> да слушате едукативни </w:t>
      </w:r>
      <w:r>
        <w:t xml:space="preserve"> песни</w:t>
      </w:r>
      <w:r w:rsidR="00B72322">
        <w:t xml:space="preserve">, со кои што </w:t>
      </w:r>
      <w:r>
        <w:t xml:space="preserve">ќе го увежбате англискиот јазик. Домашна работа немате, но секако доколку имате некое прашање можете да ми се обратите на </w:t>
      </w:r>
      <w:hyperlink r:id="rId5" w:history="1">
        <w:r w:rsidRPr="006E0F81">
          <w:rPr>
            <w:rStyle w:val="Hyperlink"/>
            <w:lang w:val="en-US"/>
          </w:rPr>
          <w:t>jasminamac@gmail.com</w:t>
        </w:r>
      </w:hyperlink>
      <w:r>
        <w:rPr>
          <w:lang w:val="en-US"/>
        </w:rPr>
        <w:t xml:space="preserve"> . </w:t>
      </w:r>
    </w:p>
    <w:p w:rsidR="00626881" w:rsidRPr="00703749" w:rsidRDefault="00626881" w:rsidP="00D81AC3">
      <w:pPr>
        <w:rPr>
          <w:lang w:val="en-US"/>
        </w:rPr>
      </w:pPr>
      <w:r>
        <w:t>На следниот линк имате вежба за запознавање со буквите од англиската азбука. Обидете се преку игра</w:t>
      </w:r>
      <w:r w:rsidR="00B72322">
        <w:t xml:space="preserve">та </w:t>
      </w:r>
      <w:r>
        <w:t xml:space="preserve"> да ги</w:t>
      </w:r>
      <w:r w:rsidR="00703749">
        <w:t xml:space="preserve"> решавате зададените предизвици</w:t>
      </w:r>
      <w:r w:rsidR="00703749">
        <w:rPr>
          <w:lang w:val="en-US"/>
        </w:rPr>
        <w:t>.</w:t>
      </w:r>
    </w:p>
    <w:p w:rsidR="00626881" w:rsidRDefault="00626881" w:rsidP="00D81AC3">
      <w:pPr>
        <w:rPr>
          <w:lang w:val="en-US"/>
        </w:rPr>
      </w:pPr>
      <w:hyperlink r:id="rId6" w:history="1">
        <w:r w:rsidRPr="00626881">
          <w:rPr>
            <w:color w:val="0000FF"/>
            <w:u w:val="single"/>
          </w:rPr>
          <w:t>https://www.education.com/game/alpha</w:t>
        </w:r>
        <w:r w:rsidRPr="00626881">
          <w:rPr>
            <w:color w:val="0000FF"/>
            <w:u w:val="single"/>
          </w:rPr>
          <w:t>b</w:t>
        </w:r>
        <w:r w:rsidRPr="00626881">
          <w:rPr>
            <w:color w:val="0000FF"/>
            <w:u w:val="single"/>
          </w:rPr>
          <w:t>et-balloon-pop/</w:t>
        </w:r>
      </w:hyperlink>
    </w:p>
    <w:p w:rsidR="00703749" w:rsidRDefault="00703749" w:rsidP="00D81AC3">
      <w:r>
        <w:t>На следниот линк имате игра за увежбување на меморијата, слична игра как</w:t>
      </w:r>
      <w:r w:rsidR="00B72322">
        <w:t xml:space="preserve">о што имаме играно на училиште со картичките кои што ги сечевме. </w:t>
      </w:r>
    </w:p>
    <w:p w:rsidR="00703749" w:rsidRDefault="00703749" w:rsidP="00D81AC3">
      <w:pPr>
        <w:rPr>
          <w:lang w:val="en-US"/>
        </w:rPr>
      </w:pPr>
      <w:hyperlink r:id="rId7" w:history="1">
        <w:r w:rsidRPr="00703749">
          <w:rPr>
            <w:color w:val="0000FF"/>
            <w:u w:val="single"/>
          </w:rPr>
          <w:t>https://www.thelearning</w:t>
        </w:r>
        <w:r w:rsidRPr="00703749">
          <w:rPr>
            <w:color w:val="0000FF"/>
            <w:u w:val="single"/>
          </w:rPr>
          <w:t>a</w:t>
        </w:r>
        <w:r w:rsidRPr="00703749">
          <w:rPr>
            <w:color w:val="0000FF"/>
            <w:u w:val="single"/>
          </w:rPr>
          <w:t>pps.com/birds-memory/</w:t>
        </w:r>
      </w:hyperlink>
    </w:p>
    <w:p w:rsidR="00703749" w:rsidRPr="00703749" w:rsidRDefault="00703749" w:rsidP="00D81AC3">
      <w:r>
        <w:t>На следниот линк имате интересна песна во врска со видови храна (тема која што ја имаме изучено), а преку неа ќе ги повторите изучените зборови</w:t>
      </w:r>
      <w:r w:rsidR="00B72322">
        <w:t xml:space="preserve"> од темата.</w:t>
      </w:r>
    </w:p>
    <w:p w:rsidR="00703749" w:rsidRDefault="00703749" w:rsidP="00D81AC3">
      <w:hyperlink r:id="rId8" w:history="1">
        <w:r w:rsidRPr="00703749">
          <w:rPr>
            <w:color w:val="0000FF"/>
            <w:u w:val="single"/>
          </w:rPr>
          <w:t>https://learnenglis</w:t>
        </w:r>
        <w:r w:rsidRPr="00703749">
          <w:rPr>
            <w:color w:val="0000FF"/>
            <w:u w:val="single"/>
          </w:rPr>
          <w:t>h</w:t>
        </w:r>
        <w:r w:rsidRPr="00703749">
          <w:rPr>
            <w:color w:val="0000FF"/>
            <w:u w:val="single"/>
          </w:rPr>
          <w:t>kids.britishcouncil.org/songs/snack-time</w:t>
        </w:r>
      </w:hyperlink>
    </w:p>
    <w:p w:rsidR="00B72322" w:rsidRDefault="00960894" w:rsidP="00D81AC3">
      <w:r>
        <w:t xml:space="preserve">На следниот линк имате </w:t>
      </w:r>
      <w:r>
        <w:rPr>
          <w:lang w:val="en-US"/>
        </w:rPr>
        <w:t xml:space="preserve">on-line </w:t>
      </w:r>
      <w:r>
        <w:t>боенка, која што можете по желба да ја обоите.</w:t>
      </w:r>
    </w:p>
    <w:p w:rsidR="00960894" w:rsidRPr="00960894" w:rsidRDefault="00960894" w:rsidP="00D81AC3">
      <w:hyperlink r:id="rId9" w:history="1">
        <w:r w:rsidRPr="00960894">
          <w:rPr>
            <w:color w:val="0000FF"/>
            <w:u w:val="single"/>
          </w:rPr>
          <w:t>http://www.he</w:t>
        </w:r>
        <w:r w:rsidRPr="00960894">
          <w:rPr>
            <w:color w:val="0000FF"/>
            <w:u w:val="single"/>
          </w:rPr>
          <w:t>l</w:t>
        </w:r>
        <w:r w:rsidRPr="00960894">
          <w:rPr>
            <w:color w:val="0000FF"/>
            <w:u w:val="single"/>
          </w:rPr>
          <w:t>lokids.com/c_33546/coloring-pages/disney-coloring-pages/incredibles-2</w:t>
        </w:r>
      </w:hyperlink>
    </w:p>
    <w:p w:rsidR="00960894" w:rsidRDefault="00960894" w:rsidP="00D81AC3">
      <w:pPr>
        <w:rPr>
          <w:b/>
          <w:i/>
          <w:u w:val="single"/>
        </w:rPr>
      </w:pPr>
    </w:p>
    <w:p w:rsidR="00B72322" w:rsidRPr="00B72322" w:rsidRDefault="00960894" w:rsidP="00D81AC3">
      <w:pPr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 xml:space="preserve">HAVE </w:t>
      </w:r>
      <w:proofErr w:type="gramStart"/>
      <w:r>
        <w:rPr>
          <w:b/>
          <w:i/>
          <w:u w:val="single"/>
          <w:lang w:val="en-US"/>
        </w:rPr>
        <w:t xml:space="preserve">FUN </w:t>
      </w:r>
      <w:r w:rsidR="00B72322" w:rsidRPr="00B72322">
        <w:rPr>
          <w:b/>
          <w:i/>
          <w:u w:val="single"/>
          <w:lang w:val="en-US"/>
        </w:rPr>
        <w:t>!!!</w:t>
      </w:r>
      <w:proofErr w:type="gramEnd"/>
      <w:r w:rsidR="00B72322" w:rsidRPr="00B72322">
        <w:rPr>
          <w:b/>
          <w:i/>
          <w:u w:val="single"/>
          <w:lang w:val="en-US"/>
        </w:rPr>
        <w:t xml:space="preserve"> </w:t>
      </w:r>
    </w:p>
    <w:p w:rsidR="00F6210E" w:rsidRPr="00626881" w:rsidRDefault="00F6210E" w:rsidP="00D81AC3">
      <w:pPr>
        <w:rPr>
          <w:lang w:val="en-US"/>
        </w:rPr>
      </w:pPr>
    </w:p>
    <w:p w:rsidR="000662DE" w:rsidRPr="00C9613B" w:rsidRDefault="007E3189" w:rsidP="007E3189">
      <w:pPr>
        <w:rPr>
          <w:i/>
        </w:rPr>
      </w:pPr>
      <w:r w:rsidRPr="006A2CDF">
        <w:rPr>
          <w:i/>
          <w:lang w:val="en-US"/>
        </w:rPr>
        <w:t xml:space="preserve">                      </w:t>
      </w:r>
    </w:p>
    <w:sectPr w:rsidR="000662DE" w:rsidRPr="00C96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662DE"/>
    <w:rsid w:val="00173A33"/>
    <w:rsid w:val="001A6F43"/>
    <w:rsid w:val="0025540D"/>
    <w:rsid w:val="0059226B"/>
    <w:rsid w:val="005B2F8B"/>
    <w:rsid w:val="005D76D8"/>
    <w:rsid w:val="00610AB2"/>
    <w:rsid w:val="00626881"/>
    <w:rsid w:val="006966E0"/>
    <w:rsid w:val="006A2CDF"/>
    <w:rsid w:val="006E73C8"/>
    <w:rsid w:val="00703749"/>
    <w:rsid w:val="00703FE3"/>
    <w:rsid w:val="00706FD2"/>
    <w:rsid w:val="00727796"/>
    <w:rsid w:val="00730CC0"/>
    <w:rsid w:val="007655DD"/>
    <w:rsid w:val="007A7A25"/>
    <w:rsid w:val="007E3189"/>
    <w:rsid w:val="00827A3E"/>
    <w:rsid w:val="00960894"/>
    <w:rsid w:val="00A82FFF"/>
    <w:rsid w:val="00B72322"/>
    <w:rsid w:val="00BA061D"/>
    <w:rsid w:val="00BC0409"/>
    <w:rsid w:val="00C570BD"/>
    <w:rsid w:val="00C7018B"/>
    <w:rsid w:val="00C9613B"/>
    <w:rsid w:val="00D81AC3"/>
    <w:rsid w:val="00DF38DC"/>
    <w:rsid w:val="00F57C8B"/>
    <w:rsid w:val="00F6210E"/>
    <w:rsid w:val="00F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ongs/snack-t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learningapps.com/birds-memo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ucation.com/game/alphabet-balloon-pop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sminamac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llokids.com/c_33546/coloring-pages/disney-coloring-pages/incredibles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2020-05-22T16:35:00Z</dcterms:created>
  <dcterms:modified xsi:type="dcterms:W3CDTF">2020-05-22T16:35:00Z</dcterms:modified>
</cp:coreProperties>
</file>