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9D8" w:rsidRPr="00E96E0C" w:rsidRDefault="008739D8">
      <w:r w:rsidRPr="00E96E0C">
        <w:t xml:space="preserve">Насоки за работа за учениците од </w:t>
      </w:r>
      <w:r w:rsidR="00A03079" w:rsidRPr="00E96E0C">
        <w:rPr>
          <w:lang w:val="en-US"/>
        </w:rPr>
        <w:t xml:space="preserve"> IX </w:t>
      </w:r>
      <w:r w:rsidRPr="00E96E0C">
        <w:t xml:space="preserve"> одделение по предметот Англиски јазик, за период од </w:t>
      </w:r>
      <w:r w:rsidR="001D7CF8">
        <w:rPr>
          <w:b/>
          <w:i/>
          <w:u w:val="single"/>
        </w:rPr>
        <w:t>04</w:t>
      </w:r>
      <w:r w:rsidR="00AA5423">
        <w:rPr>
          <w:b/>
          <w:i/>
          <w:u w:val="single"/>
        </w:rPr>
        <w:t>.0</w:t>
      </w:r>
      <w:r w:rsidR="001D7CF8">
        <w:rPr>
          <w:b/>
          <w:i/>
          <w:u w:val="single"/>
        </w:rPr>
        <w:t>5</w:t>
      </w:r>
      <w:r w:rsidR="00AA5423">
        <w:rPr>
          <w:b/>
          <w:i/>
          <w:u w:val="single"/>
        </w:rPr>
        <w:t xml:space="preserve"> до </w:t>
      </w:r>
      <w:r w:rsidR="001D7CF8">
        <w:rPr>
          <w:b/>
          <w:i/>
          <w:u w:val="single"/>
        </w:rPr>
        <w:t>08</w:t>
      </w:r>
      <w:r w:rsidR="00D96866">
        <w:rPr>
          <w:b/>
          <w:i/>
          <w:u w:val="single"/>
        </w:rPr>
        <w:t>.05</w:t>
      </w:r>
      <w:r w:rsidRPr="005925BD">
        <w:rPr>
          <w:b/>
          <w:i/>
          <w:u w:val="single"/>
        </w:rPr>
        <w:t>.2020</w:t>
      </w:r>
      <w:r w:rsidRPr="00E96E0C">
        <w:t xml:space="preserve"> година. </w:t>
      </w:r>
    </w:p>
    <w:p w:rsidR="00543D7E" w:rsidRDefault="008739D8">
      <w:r w:rsidRPr="00E96E0C">
        <w:t>Предметен наставник Јасмина Стојановска.</w:t>
      </w:r>
    </w:p>
    <w:p w:rsidR="00515D21" w:rsidRDefault="001D7CF8" w:rsidP="00D96866">
      <w:pPr>
        <w:rPr>
          <w:b/>
        </w:rPr>
      </w:pPr>
      <w:r>
        <w:rPr>
          <w:b/>
          <w:lang w:val="en-US"/>
        </w:rPr>
        <w:t>Unit 1</w:t>
      </w:r>
      <w:r>
        <w:rPr>
          <w:b/>
        </w:rPr>
        <w:t>4</w:t>
      </w:r>
      <w:r>
        <w:rPr>
          <w:b/>
          <w:lang w:val="en-US"/>
        </w:rPr>
        <w:t xml:space="preserve"> Forever friends</w:t>
      </w:r>
    </w:p>
    <w:p w:rsidR="00795F21" w:rsidRPr="00795F21" w:rsidRDefault="00795F21" w:rsidP="00D96866">
      <w:r>
        <w:rPr>
          <w:b/>
        </w:rPr>
        <w:t xml:space="preserve">Цели:  </w:t>
      </w:r>
      <w:r>
        <w:t>учениците да можат правилно да го употребат и повторат вокабуларот поврзат со другари/другарство  и да ги разберат вокабуларот, граматиката и лексичко-структуралните шеми преку читање на кракот текст во врска со другарство.</w:t>
      </w:r>
    </w:p>
    <w:p w:rsidR="001D7CF8" w:rsidRDefault="001D7CF8" w:rsidP="00D96866">
      <w:r>
        <w:t xml:space="preserve">Оваа недела ќе ја обработиме тема 14 </w:t>
      </w:r>
      <w:r>
        <w:rPr>
          <w:lang w:val="en-US"/>
        </w:rPr>
        <w:t>Forever friends</w:t>
      </w:r>
      <w:r>
        <w:t xml:space="preserve"> на страна 92 во учебникот, преку следните активности:</w:t>
      </w:r>
    </w:p>
    <w:p w:rsidR="00795F21" w:rsidRPr="00FC5406" w:rsidRDefault="00FC5406" w:rsidP="00D96866">
      <w:pPr>
        <w:rPr>
          <w:lang w:val="en-US"/>
        </w:rPr>
      </w:pPr>
      <w:r>
        <w:t>1. Ќе направиме повторување на веќе изучен вокабулар преку техниката</w:t>
      </w:r>
      <w:r w:rsidR="00795F21">
        <w:t xml:space="preserve"> </w:t>
      </w:r>
      <w:r w:rsidR="00795F21">
        <w:rPr>
          <w:lang w:val="en-US"/>
        </w:rPr>
        <w:t>spidergram</w:t>
      </w:r>
      <w:r w:rsidR="00795F21">
        <w:t xml:space="preserve">, односно напишете колку што можете повеќе зборови на темата </w:t>
      </w:r>
      <w:r w:rsidR="00795F21">
        <w:rPr>
          <w:lang w:val="en-US"/>
        </w:rPr>
        <w:t>Friendship</w:t>
      </w:r>
      <w:r w:rsidR="00795F21">
        <w:t>. Вакви повторувања на вокабулар сме правеле и претходно, така што мислам дека нема да имате про</w:t>
      </w:r>
      <w:r>
        <w:t xml:space="preserve">блем при пишување, но на кратко ќе ви објаснам како треба да изгледа тоа. Во средина на лист од тетратка пишувате </w:t>
      </w:r>
      <w:r>
        <w:rPr>
          <w:lang w:val="en-US"/>
        </w:rPr>
        <w:t>friendship</w:t>
      </w:r>
      <w:r>
        <w:t xml:space="preserve"> и го заокружувате, а потоа околу кругот ги запишувате сите зборови кои што ве асоцираат на другарство/пријателство.  Целта е да имате што повеќе зборови напишани околу  зборот </w:t>
      </w:r>
      <w:r>
        <w:rPr>
          <w:lang w:val="en-US"/>
        </w:rPr>
        <w:t xml:space="preserve">friendship. </w:t>
      </w:r>
    </w:p>
    <w:p w:rsidR="001D7CF8" w:rsidRDefault="00795F21" w:rsidP="00D96866">
      <w:r>
        <w:t>2</w:t>
      </w:r>
      <w:r w:rsidR="001D7CF8">
        <w:t>.  Решете го квизот од вежба 1, со тоа што ќе одберете еден одговор од секоја точка кој што највеќе одговара на вас. Откако ќе ги о</w:t>
      </w:r>
      <w:r w:rsidR="007307D3">
        <w:t>дговорите прашањата ќе откриете</w:t>
      </w:r>
      <w:r w:rsidR="001D7CF8">
        <w:t xml:space="preserve"> </w:t>
      </w:r>
      <w:r w:rsidR="001D7CF8">
        <w:rPr>
          <w:lang w:val="en-US"/>
        </w:rPr>
        <w:t>What type of friend you are?</w:t>
      </w:r>
      <w:r w:rsidR="001D7CF8">
        <w:t xml:space="preserve"> </w:t>
      </w:r>
      <w:r w:rsidR="007307D3">
        <w:t xml:space="preserve">(Каков другар сте?) </w:t>
      </w:r>
      <w:r w:rsidR="001D7CF8">
        <w:t>според најголемиот број на одговори под а,б или в.</w:t>
      </w:r>
      <w:r w:rsidR="007307D3">
        <w:t xml:space="preserve"> Во вежба 2 ги имате одговорите според тоа од која опција имате највеќе и потоа тој дел ќе го напишете во вашите тетратки и ќе ми го пратите. </w:t>
      </w:r>
    </w:p>
    <w:p w:rsidR="00FC5406" w:rsidRDefault="00795F21" w:rsidP="00D96866">
      <w:r>
        <w:t>3</w:t>
      </w:r>
      <w:r w:rsidR="007307D3">
        <w:t xml:space="preserve">. На страна 93 ќе го прочитате текстот </w:t>
      </w:r>
      <w:r w:rsidR="007307D3">
        <w:rPr>
          <w:lang w:val="en-US"/>
        </w:rPr>
        <w:t xml:space="preserve">Friendship. </w:t>
      </w:r>
      <w:r w:rsidR="007307D3">
        <w:t xml:space="preserve">Во него недостасуваат 8 зборови кои што можете да ги напишете според опциите кои што ви се дадени во вежба 4. Оваа вежба ја пишувате во учебник со молив, а ќе ми пратите слика од вежба 4 со заокружени одговори од текстот. На истата страна ќе ја изработите и вежба 5 во </w:t>
      </w:r>
      <w:r>
        <w:t>тетратки, односно ќе ги напишете</w:t>
      </w:r>
      <w:r w:rsidR="007307D3">
        <w:t xml:space="preserve"> зборовите со нивните описи. </w:t>
      </w:r>
    </w:p>
    <w:p w:rsidR="003F6373" w:rsidRPr="00AA5423" w:rsidRDefault="00795F21">
      <w:r>
        <w:t xml:space="preserve"> Доколк</w:t>
      </w:r>
      <w:r w:rsidR="00FC5406">
        <w:t>у имате нешто нејасно пишете ми, д</w:t>
      </w:r>
      <w:bookmarkStart w:id="0" w:name="_GoBack"/>
      <w:bookmarkEnd w:id="0"/>
      <w:r>
        <w:t>омашните работи</w:t>
      </w:r>
      <w:r w:rsidR="003822FC">
        <w:t xml:space="preserve"> пратете ми ги </w:t>
      </w:r>
      <w:r w:rsidR="003F6373" w:rsidRPr="003F6373">
        <w:rPr>
          <w:b/>
        </w:rPr>
        <w:t>ЗАДОЛЖИТЕЛНО</w:t>
      </w:r>
      <w:r w:rsidR="003F6373">
        <w:t xml:space="preserve"> на </w:t>
      </w:r>
      <w:hyperlink r:id="rId5" w:history="1">
        <w:r w:rsidR="003F6373" w:rsidRPr="00A540D5">
          <w:rPr>
            <w:rStyle w:val="Hyperlink"/>
            <w:lang w:val="en-US"/>
          </w:rPr>
          <w:t>jasminamac@gmail.com</w:t>
        </w:r>
      </w:hyperlink>
      <w:r w:rsidR="003F6373">
        <w:rPr>
          <w:lang w:val="en-US"/>
        </w:rPr>
        <w:t xml:space="preserve"> </w:t>
      </w:r>
      <w:r>
        <w:t xml:space="preserve"> најдоцна до 09</w:t>
      </w:r>
      <w:r w:rsidR="00515D21">
        <w:t>.05</w:t>
      </w:r>
      <w:r w:rsidR="003822FC">
        <w:t>.2020 година</w:t>
      </w:r>
      <w:r w:rsidR="00AA5423">
        <w:t xml:space="preserve">. </w:t>
      </w:r>
    </w:p>
    <w:p w:rsidR="003F6373" w:rsidRPr="003F6373" w:rsidRDefault="003F6373"/>
    <w:sectPr w:rsidR="003F6373" w:rsidRPr="003F63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9D8"/>
    <w:rsid w:val="001A6F43"/>
    <w:rsid w:val="001D3FEB"/>
    <w:rsid w:val="001D7CF8"/>
    <w:rsid w:val="003010C8"/>
    <w:rsid w:val="003822FC"/>
    <w:rsid w:val="003B79E5"/>
    <w:rsid w:val="003F6373"/>
    <w:rsid w:val="00491F6F"/>
    <w:rsid w:val="00515D21"/>
    <w:rsid w:val="005925BD"/>
    <w:rsid w:val="005F4207"/>
    <w:rsid w:val="006F7DFA"/>
    <w:rsid w:val="00706FD2"/>
    <w:rsid w:val="007307D3"/>
    <w:rsid w:val="00786CF5"/>
    <w:rsid w:val="00795F21"/>
    <w:rsid w:val="007D266F"/>
    <w:rsid w:val="008739D8"/>
    <w:rsid w:val="00A03079"/>
    <w:rsid w:val="00AA5423"/>
    <w:rsid w:val="00AC3741"/>
    <w:rsid w:val="00B362B0"/>
    <w:rsid w:val="00BB4516"/>
    <w:rsid w:val="00BC1FFB"/>
    <w:rsid w:val="00C331D3"/>
    <w:rsid w:val="00D420A7"/>
    <w:rsid w:val="00D54053"/>
    <w:rsid w:val="00D96866"/>
    <w:rsid w:val="00E96E0C"/>
    <w:rsid w:val="00FC2C16"/>
    <w:rsid w:val="00FC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39D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39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asminamac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2020-04-30T15:57:00Z</dcterms:created>
  <dcterms:modified xsi:type="dcterms:W3CDTF">2020-04-30T15:57:00Z</dcterms:modified>
</cp:coreProperties>
</file>