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2E33A4" w:rsidP="002E33A4"/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 xml:space="preserve">Тема: </w:t>
      </w:r>
      <w:r w:rsidR="00072FA6">
        <w:rPr>
          <w:rFonts w:ascii="Arial" w:hAnsi="Arial" w:cs="Arial"/>
          <w:b/>
          <w:sz w:val="24"/>
          <w:szCs w:val="24"/>
          <w:lang w:val="mk-MK"/>
        </w:rPr>
        <w:t>Влијанието на Римската империја на Балканот</w:t>
      </w:r>
    </w:p>
    <w:p w:rsidR="001B18A6" w:rsidRDefault="000D6D47" w:rsidP="0073318D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 оваа недела е </w:t>
      </w:r>
      <w:r w:rsidR="008C65CA">
        <w:rPr>
          <w:rFonts w:ascii="Arial" w:hAnsi="Arial" w:cs="Arial"/>
          <w:sz w:val="24"/>
          <w:szCs w:val="24"/>
          <w:lang w:val="mk-MK"/>
        </w:rPr>
        <w:t>предвидено</w:t>
      </w:r>
      <w:r w:rsidR="003271B7">
        <w:rPr>
          <w:rFonts w:ascii="Arial" w:hAnsi="Arial" w:cs="Arial"/>
          <w:sz w:val="24"/>
          <w:szCs w:val="24"/>
          <w:lang w:val="mk-MK"/>
        </w:rPr>
        <w:t xml:space="preserve"> </w:t>
      </w:r>
      <w:r w:rsidR="0073318D">
        <w:rPr>
          <w:rFonts w:ascii="Arial" w:hAnsi="Arial" w:cs="Arial"/>
          <w:sz w:val="24"/>
          <w:szCs w:val="24"/>
          <w:lang w:val="mk-MK"/>
        </w:rPr>
        <w:t>Утврдување на темата:</w:t>
      </w:r>
      <w:r w:rsidR="0073318D" w:rsidRPr="0073318D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318D">
        <w:rPr>
          <w:rFonts w:ascii="Arial" w:hAnsi="Arial" w:cs="Arial"/>
          <w:b/>
          <w:sz w:val="24"/>
          <w:szCs w:val="24"/>
          <w:lang w:val="mk-MK"/>
        </w:rPr>
        <w:t>Влијанието на Римската империја на Балканот и Утврдување на годишниот материјал.</w:t>
      </w:r>
    </w:p>
    <w:p w:rsidR="0073318D" w:rsidRDefault="0073318D" w:rsidP="00F2418F">
      <w:pPr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r w:rsidRPr="0073318D">
        <w:rPr>
          <w:rFonts w:ascii="Arial" w:hAnsi="Arial" w:cs="Arial"/>
          <w:sz w:val="24"/>
          <w:szCs w:val="24"/>
          <w:lang w:val="mk-MK"/>
        </w:rPr>
        <w:t>Драги ученици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:rsidR="0073318D" w:rsidRDefault="0073318D" w:rsidP="00F2418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Полека, недела по недела стигнавме речиси до крајот на учебната година. За оваа недела нема предвидено нови домашни задачи, истражувања, есеи и презентации. Сите што активно учествуваа во учењето од далечина им честитам на редовноста,  посветеноста и истрајноста во извршување на зададените активности. Секако тоа ќе остане забележано и соодветно вреднувано од моја страна. Останатите кои не беа толку редовни (од за нив познати причини) сега им е шансата да го поправат малку впечатокот и да ги испратат пропуштените домашни!</w:t>
      </w:r>
      <w:r w:rsidR="00F2418F"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F2418F" w:rsidRDefault="00F2418F" w:rsidP="00F2418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Бидете ми поздравени, останете во добро здравје и искористете го престојниот период да се одморите и да соберете сила за новата учебна година!</w:t>
      </w:r>
    </w:p>
    <w:p w:rsidR="00F2418F" w:rsidRDefault="00F2418F" w:rsidP="00F2418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надевам дека од Септември повторно нашето место на учење и дружење ќе бидат училишните простории.</w:t>
      </w:r>
    </w:p>
    <w:p w:rsidR="00F2418F" w:rsidRDefault="00F2418F" w:rsidP="00F2418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Со почит,</w:t>
      </w:r>
    </w:p>
    <w:p w:rsidR="00F2418F" w:rsidRDefault="00F2418F" w:rsidP="00F2418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Вашата наставничка</w:t>
      </w:r>
    </w:p>
    <w:p w:rsidR="00F2418F" w:rsidRPr="0073318D" w:rsidRDefault="00F2418F" w:rsidP="00F2418F">
      <w:pPr>
        <w:jc w:val="both"/>
        <w:rPr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Љупка Христова</w:t>
      </w:r>
    </w:p>
    <w:p w:rsidR="00CB3C82" w:rsidRPr="00E04309" w:rsidRDefault="00E04309" w:rsidP="00F2418F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 xml:space="preserve"> </w:t>
      </w:r>
      <w:r w:rsidR="0073318D">
        <w:rPr>
          <w:rFonts w:ascii="Arial" w:hAnsi="Arial" w:cs="Arial"/>
          <w:sz w:val="24"/>
          <w:szCs w:val="24"/>
          <w:lang w:val="mk-MK"/>
        </w:rPr>
        <w:t>Домашните кои не сте ги испратиле</w:t>
      </w:r>
      <w:r w:rsidR="007A0670">
        <w:rPr>
          <w:rFonts w:ascii="Arial" w:hAnsi="Arial" w:cs="Arial"/>
          <w:sz w:val="24"/>
          <w:szCs w:val="24"/>
        </w:rPr>
        <w:t>,</w:t>
      </w:r>
      <w:r w:rsidR="0073318D">
        <w:rPr>
          <w:rFonts w:ascii="Arial" w:hAnsi="Arial" w:cs="Arial"/>
          <w:sz w:val="24"/>
          <w:szCs w:val="24"/>
          <w:lang w:val="mk-MK"/>
        </w:rPr>
        <w:t xml:space="preserve"> </w:t>
      </w:r>
      <w:r w:rsidR="00770009">
        <w:rPr>
          <w:rFonts w:ascii="Arial" w:hAnsi="Arial" w:cs="Arial"/>
          <w:sz w:val="24"/>
          <w:szCs w:val="24"/>
          <w:lang w:val="mk-MK"/>
        </w:rPr>
        <w:t xml:space="preserve"> </w:t>
      </w:r>
      <w:r w:rsidR="00777364"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73318D">
        <w:rPr>
          <w:rFonts w:ascii="Arial" w:hAnsi="Arial" w:cs="Arial"/>
          <w:sz w:val="24"/>
          <w:szCs w:val="24"/>
          <w:lang w:val="mk-MK"/>
        </w:rPr>
        <w:t>испратете ги</w:t>
      </w:r>
      <w:r w:rsidR="007D4751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5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 w:rsidR="00777364">
        <w:rPr>
          <w:rFonts w:ascii="Arial" w:hAnsi="Arial" w:cs="Arial"/>
          <w:sz w:val="24"/>
          <w:szCs w:val="24"/>
          <w:lang w:val="mk-MK"/>
        </w:rPr>
        <w:t>Петок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73318D">
        <w:rPr>
          <w:rFonts w:ascii="Arial" w:hAnsi="Arial" w:cs="Arial"/>
          <w:sz w:val="24"/>
          <w:szCs w:val="24"/>
          <w:lang w:val="mk-MK"/>
        </w:rPr>
        <w:t>05</w:t>
      </w:r>
      <w:r w:rsidR="00777364">
        <w:rPr>
          <w:rFonts w:ascii="Arial" w:hAnsi="Arial" w:cs="Arial"/>
          <w:sz w:val="24"/>
          <w:szCs w:val="24"/>
          <w:lang w:val="mk-MK"/>
        </w:rPr>
        <w:t>.</w:t>
      </w:r>
      <w:r w:rsidR="002E33A4" w:rsidRPr="007D4751">
        <w:rPr>
          <w:rFonts w:ascii="Arial" w:hAnsi="Arial" w:cs="Arial"/>
          <w:sz w:val="24"/>
          <w:szCs w:val="24"/>
          <w:lang w:val="mk-MK"/>
        </w:rPr>
        <w:t>0</w:t>
      </w:r>
      <w:r w:rsidR="0073318D">
        <w:rPr>
          <w:rFonts w:ascii="Arial" w:hAnsi="Arial" w:cs="Arial"/>
          <w:sz w:val="24"/>
          <w:szCs w:val="24"/>
          <w:lang w:val="mk-MK"/>
        </w:rPr>
        <w:t>6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  <w:bookmarkEnd w:id="0"/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AE"/>
    <w:multiLevelType w:val="hybridMultilevel"/>
    <w:tmpl w:val="7BE2F4B0"/>
    <w:lvl w:ilvl="0" w:tplc="99722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4373F9"/>
    <w:multiLevelType w:val="hybridMultilevel"/>
    <w:tmpl w:val="30E2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62FD"/>
    <w:multiLevelType w:val="hybridMultilevel"/>
    <w:tmpl w:val="22E2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72FA6"/>
    <w:rsid w:val="000D6D47"/>
    <w:rsid w:val="00123D8B"/>
    <w:rsid w:val="00124E39"/>
    <w:rsid w:val="001B18A6"/>
    <w:rsid w:val="00215CA8"/>
    <w:rsid w:val="00254869"/>
    <w:rsid w:val="00293CC4"/>
    <w:rsid w:val="002E33A4"/>
    <w:rsid w:val="002F76D5"/>
    <w:rsid w:val="003271B7"/>
    <w:rsid w:val="003927B1"/>
    <w:rsid w:val="0056450C"/>
    <w:rsid w:val="005B600A"/>
    <w:rsid w:val="006E701C"/>
    <w:rsid w:val="0073318D"/>
    <w:rsid w:val="00770009"/>
    <w:rsid w:val="00777364"/>
    <w:rsid w:val="0079240A"/>
    <w:rsid w:val="007A0670"/>
    <w:rsid w:val="007D2526"/>
    <w:rsid w:val="007D4751"/>
    <w:rsid w:val="007E6CFE"/>
    <w:rsid w:val="008019FD"/>
    <w:rsid w:val="00813092"/>
    <w:rsid w:val="0082433F"/>
    <w:rsid w:val="008C65CA"/>
    <w:rsid w:val="009406CE"/>
    <w:rsid w:val="009633D5"/>
    <w:rsid w:val="00A07825"/>
    <w:rsid w:val="00A845E6"/>
    <w:rsid w:val="00AC0CCD"/>
    <w:rsid w:val="00B05DCA"/>
    <w:rsid w:val="00B42A71"/>
    <w:rsid w:val="00BD74A3"/>
    <w:rsid w:val="00CB3C82"/>
    <w:rsid w:val="00D20796"/>
    <w:rsid w:val="00E04309"/>
    <w:rsid w:val="00E21790"/>
    <w:rsid w:val="00E87821"/>
    <w:rsid w:val="00EF3B92"/>
    <w:rsid w:val="00F2418F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23</cp:revision>
  <dcterms:created xsi:type="dcterms:W3CDTF">2020-03-26T11:38:00Z</dcterms:created>
  <dcterms:modified xsi:type="dcterms:W3CDTF">2020-05-30T10:53:00Z</dcterms:modified>
</cp:coreProperties>
</file>