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5" w:rsidRDefault="00E338D5">
      <w:pPr>
        <w:rPr>
          <w:lang w:val="mk-MK"/>
        </w:rPr>
      </w:pPr>
    </w:p>
    <w:p w:rsidR="007439A2" w:rsidRDefault="007439A2" w:rsidP="007373F5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7373F5" w:rsidRPr="007373F5" w:rsidRDefault="007439A2" w:rsidP="007439A2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Тестот ќе биде во среда(27.05.2020г.) со почеток во 10 часот.</w:t>
      </w:r>
      <w:r w:rsidR="007373F5">
        <w:rPr>
          <w:rFonts w:ascii="Times New Roman" w:hAnsi="Times New Roman" w:cs="Times New Roman"/>
          <w:sz w:val="24"/>
          <w:szCs w:val="24"/>
          <w:lang w:val="mk-MK"/>
        </w:rPr>
        <w:t xml:space="preserve"> Тестот ќе биде објавен во групата од страна на в</w:t>
      </w:r>
      <w:r>
        <w:rPr>
          <w:rFonts w:ascii="Times New Roman" w:hAnsi="Times New Roman" w:cs="Times New Roman"/>
          <w:sz w:val="24"/>
          <w:szCs w:val="24"/>
          <w:lang w:val="mk-MK"/>
        </w:rPr>
        <w:t>ашиот класен раководител. Прашањата  ќе бидат</w:t>
      </w:r>
      <w:r w:rsidR="007373F5">
        <w:rPr>
          <w:rFonts w:ascii="Times New Roman" w:hAnsi="Times New Roman" w:cs="Times New Roman"/>
          <w:sz w:val="24"/>
          <w:szCs w:val="24"/>
          <w:lang w:val="mk-MK"/>
        </w:rPr>
        <w:t xml:space="preserve"> за темата </w:t>
      </w:r>
      <w:r w:rsidR="007373F5" w:rsidRPr="007373F5">
        <w:rPr>
          <w:rFonts w:ascii="Times New Roman" w:hAnsi="Times New Roman" w:cs="Times New Roman"/>
          <w:sz w:val="24"/>
          <w:szCs w:val="24"/>
          <w:lang w:val="mk-MK"/>
        </w:rPr>
        <w:t>„Географски преглед на регионот Средна Европа</w:t>
      </w:r>
      <w:r w:rsidR="007373F5">
        <w:rPr>
          <w:rFonts w:ascii="Times New Roman" w:hAnsi="Times New Roman" w:cs="Times New Roman"/>
          <w:sz w:val="24"/>
          <w:szCs w:val="24"/>
          <w:lang w:val="mk-MK"/>
        </w:rPr>
        <w:t>“(Германија, Полска, Чешка, Словачка, Австри</w:t>
      </w:r>
      <w:r w:rsidR="00A5608A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7373F5">
        <w:rPr>
          <w:rFonts w:ascii="Times New Roman" w:hAnsi="Times New Roman" w:cs="Times New Roman"/>
          <w:sz w:val="24"/>
          <w:szCs w:val="24"/>
          <w:lang w:val="mk-MK"/>
        </w:rPr>
        <w:t>а, Швајцарија, Унгарија и Романија).</w:t>
      </w:r>
    </w:p>
    <w:p w:rsidR="007373F5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Тестот ќе го решавате на лист хартија со пенкало. Да се пишува јасно и разбирливо.  Откако ќе го решите тестот, ќе го сликате и ќе го пратите на мејл. Задолжително да напишете име, презиме и одделение.</w:t>
      </w:r>
    </w:p>
    <w:p w:rsidR="007373F5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12218">
        <w:rPr>
          <w:rFonts w:ascii="Times New Roman" w:hAnsi="Times New Roman" w:cs="Times New Roman"/>
          <w:sz w:val="24"/>
          <w:szCs w:val="24"/>
          <w:lang w:val="mk-MK"/>
        </w:rPr>
        <w:t>e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-</w:t>
      </w:r>
      <w:r w:rsidRPr="00112218">
        <w:rPr>
          <w:rFonts w:ascii="Times New Roman" w:hAnsi="Times New Roman" w:cs="Times New Roman"/>
          <w:sz w:val="24"/>
          <w:szCs w:val="24"/>
          <w:lang w:val="mk-MK"/>
        </w:rPr>
        <w:t>mail:</w:t>
      </w:r>
      <w:r>
        <w:rPr>
          <w:rFonts w:ascii="Times New Roman" w:hAnsi="Times New Roman" w:cs="Times New Roman"/>
          <w:sz w:val="24"/>
          <w:szCs w:val="24"/>
          <w:lang w:val="mk-MK"/>
        </w:rPr>
        <w:t>kirenikoloski@ymail.com</w:t>
      </w:r>
    </w:p>
    <w:p w:rsidR="007373F5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373F5" w:rsidRPr="00112218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Време за решавање ќе имате 45 минути, веднаш потоа во 10:50ч. тестот ќе го пратите на мејл.</w:t>
      </w:r>
    </w:p>
    <w:p w:rsidR="007373F5" w:rsidRPr="00112218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373F5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373F5" w:rsidRDefault="007373F5" w:rsidP="007373F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373F5" w:rsidRDefault="007373F5" w:rsidP="007373F5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:rsidR="007373F5" w:rsidRDefault="007373F5" w:rsidP="007373F5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Предметен наставник:</w:t>
      </w:r>
    </w:p>
    <w:p w:rsidR="007373F5" w:rsidRPr="00112218" w:rsidRDefault="007373F5" w:rsidP="007373F5">
      <w:pPr>
        <w:ind w:left="648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Кире Николоски</w:t>
      </w:r>
    </w:p>
    <w:p w:rsidR="007373F5" w:rsidRPr="007373F5" w:rsidRDefault="007373F5" w:rsidP="007373F5">
      <w:pPr>
        <w:jc w:val="center"/>
        <w:rPr>
          <w:rFonts w:ascii="Times New Roman" w:hAnsi="Times New Roman" w:cs="Times New Roman"/>
          <w:lang w:val="mk-MK"/>
        </w:rPr>
      </w:pPr>
    </w:p>
    <w:sectPr w:rsidR="007373F5" w:rsidRPr="007373F5" w:rsidSect="00E3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373F5"/>
    <w:rsid w:val="00022003"/>
    <w:rsid w:val="0021174B"/>
    <w:rsid w:val="00417061"/>
    <w:rsid w:val="004A3F96"/>
    <w:rsid w:val="007373F5"/>
    <w:rsid w:val="007439A2"/>
    <w:rsid w:val="008F287B"/>
    <w:rsid w:val="009F1C33"/>
    <w:rsid w:val="00A5608A"/>
    <w:rsid w:val="00D57E1E"/>
    <w:rsid w:val="00DE23F2"/>
    <w:rsid w:val="00E3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7</cp:revision>
  <dcterms:created xsi:type="dcterms:W3CDTF">2020-05-20T22:17:00Z</dcterms:created>
  <dcterms:modified xsi:type="dcterms:W3CDTF">2020-05-22T22:02:00Z</dcterms:modified>
</cp:coreProperties>
</file>