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BF5C" w14:textId="5F42E600" w:rsidR="003E67B0" w:rsidRPr="009669F1" w:rsidRDefault="003E67B0" w:rsidP="003E67B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mk-MK"/>
        </w:rPr>
      </w:pPr>
      <w:r w:rsidRPr="00DB7A8F">
        <w:rPr>
          <w:rFonts w:ascii="Times New Roman" w:hAnsi="Times New Roman" w:cs="Times New Roman"/>
          <w:b/>
          <w:bCs/>
          <w:sz w:val="40"/>
          <w:szCs w:val="40"/>
          <w:lang w:val="mk-MK"/>
        </w:rPr>
        <w:t>РАСПОРЕД     ЗА    ОДРЖУВАЊЕ    НАСТАВА    СО    УЧЕЊЕ    ОД     ДАЛЕЧИНА</w:t>
      </w:r>
      <w:r w:rsidR="009669F1">
        <w:rPr>
          <w:rFonts w:ascii="Times New Roman" w:hAnsi="Times New Roman" w:cs="Times New Roman"/>
          <w:b/>
          <w:bCs/>
          <w:sz w:val="40"/>
          <w:szCs w:val="40"/>
          <w:lang w:val="mk-MK"/>
        </w:rPr>
        <w:t xml:space="preserve"> ЗА </w:t>
      </w:r>
      <w:r w:rsidR="009669F1">
        <w:rPr>
          <w:rFonts w:ascii="Times New Roman" w:hAnsi="Times New Roman" w:cs="Times New Roman"/>
          <w:b/>
          <w:bCs/>
          <w:sz w:val="40"/>
          <w:szCs w:val="40"/>
        </w:rPr>
        <w:t xml:space="preserve">IV  </w:t>
      </w:r>
      <w:r w:rsidR="009669F1">
        <w:rPr>
          <w:rFonts w:ascii="Times New Roman" w:hAnsi="Times New Roman" w:cs="Times New Roman"/>
          <w:b/>
          <w:bCs/>
          <w:sz w:val="40"/>
          <w:szCs w:val="40"/>
          <w:lang w:val="mk-MK"/>
        </w:rPr>
        <w:t xml:space="preserve">И </w:t>
      </w:r>
      <w:r w:rsidR="009669F1">
        <w:rPr>
          <w:rFonts w:ascii="Times New Roman" w:hAnsi="Times New Roman" w:cs="Times New Roman"/>
          <w:b/>
          <w:bCs/>
          <w:sz w:val="40"/>
          <w:szCs w:val="40"/>
        </w:rPr>
        <w:t xml:space="preserve"> V </w:t>
      </w:r>
      <w:r w:rsidR="009669F1">
        <w:rPr>
          <w:rFonts w:ascii="Times New Roman" w:hAnsi="Times New Roman" w:cs="Times New Roman"/>
          <w:b/>
          <w:bCs/>
          <w:sz w:val="40"/>
          <w:szCs w:val="40"/>
          <w:lang w:val="mk-MK"/>
        </w:rPr>
        <w:t xml:space="preserve"> ОДДЕЛЕНИЕ</w:t>
      </w:r>
    </w:p>
    <w:p w14:paraId="147E32C5" w14:textId="77777777" w:rsidR="003E67B0" w:rsidRDefault="003E67B0" w:rsidP="003E67B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mk-MK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47"/>
        <w:gridCol w:w="5983"/>
        <w:gridCol w:w="3960"/>
      </w:tblGrid>
      <w:tr w:rsidR="003E67B0" w14:paraId="261C69C9" w14:textId="77777777" w:rsidTr="003E67B0">
        <w:tc>
          <w:tcPr>
            <w:tcW w:w="2747" w:type="dxa"/>
          </w:tcPr>
          <w:p w14:paraId="486E7D44" w14:textId="77777777" w:rsidR="003E67B0" w:rsidRPr="00DB7A8F" w:rsidRDefault="003E67B0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Реден број на наставен час</w:t>
            </w:r>
          </w:p>
        </w:tc>
        <w:tc>
          <w:tcPr>
            <w:tcW w:w="5983" w:type="dxa"/>
          </w:tcPr>
          <w:p w14:paraId="51C88167" w14:textId="77777777" w:rsidR="003E67B0" w:rsidRPr="00DB7A8F" w:rsidRDefault="003E67B0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Времетраење на час</w:t>
            </w:r>
          </w:p>
        </w:tc>
        <w:tc>
          <w:tcPr>
            <w:tcW w:w="3960" w:type="dxa"/>
          </w:tcPr>
          <w:p w14:paraId="1419353F" w14:textId="77777777" w:rsidR="003E67B0" w:rsidRPr="00DB7A8F" w:rsidRDefault="003E67B0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Одмор</w:t>
            </w:r>
          </w:p>
        </w:tc>
      </w:tr>
      <w:tr w:rsidR="003E67B0" w14:paraId="437D1D65" w14:textId="77777777" w:rsidTr="003E67B0">
        <w:tc>
          <w:tcPr>
            <w:tcW w:w="2747" w:type="dxa"/>
          </w:tcPr>
          <w:p w14:paraId="2B130AD4" w14:textId="77777777" w:rsidR="003E67B0" w:rsidRPr="00DB7A8F" w:rsidRDefault="003E67B0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</w:t>
            </w:r>
          </w:p>
        </w:tc>
        <w:tc>
          <w:tcPr>
            <w:tcW w:w="5983" w:type="dxa"/>
          </w:tcPr>
          <w:p w14:paraId="14933372" w14:textId="2753E117" w:rsidR="003E67B0" w:rsidRPr="00DB7A8F" w:rsidRDefault="003E67B0" w:rsidP="003E67B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8:30  -    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9:00</w:t>
            </w:r>
          </w:p>
        </w:tc>
        <w:tc>
          <w:tcPr>
            <w:tcW w:w="3960" w:type="dxa"/>
          </w:tcPr>
          <w:p w14:paraId="6E295A61" w14:textId="59EE9CCC" w:rsidR="003E67B0" w:rsidRPr="00DB7A8F" w:rsidRDefault="009669F1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10</w:t>
            </w:r>
            <w:r w:rsidR="003E67B0"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мин.</w:t>
            </w:r>
          </w:p>
        </w:tc>
      </w:tr>
      <w:tr w:rsidR="003E67B0" w14:paraId="7FC39263" w14:textId="77777777" w:rsidTr="003E67B0">
        <w:tc>
          <w:tcPr>
            <w:tcW w:w="2747" w:type="dxa"/>
          </w:tcPr>
          <w:p w14:paraId="31DD83BC" w14:textId="77777777" w:rsidR="003E67B0" w:rsidRPr="00DB7A8F" w:rsidRDefault="003E67B0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2</w:t>
            </w:r>
          </w:p>
        </w:tc>
        <w:tc>
          <w:tcPr>
            <w:tcW w:w="5983" w:type="dxa"/>
          </w:tcPr>
          <w:p w14:paraId="1A13872F" w14:textId="4D055292" w:rsidR="003E67B0" w:rsidRPr="00DB7A8F" w:rsidRDefault="003E67B0" w:rsidP="003E67B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9:</w:t>
            </w:r>
            <w:r w:rsidR="009669F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10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 -    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9:</w:t>
            </w:r>
            <w:r w:rsidR="009669F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40</w:t>
            </w:r>
          </w:p>
        </w:tc>
        <w:tc>
          <w:tcPr>
            <w:tcW w:w="3960" w:type="dxa"/>
          </w:tcPr>
          <w:p w14:paraId="7A35DF47" w14:textId="325086B9" w:rsidR="003E67B0" w:rsidRPr="00DB7A8F" w:rsidRDefault="009669F1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</w:t>
            </w:r>
            <w:r w:rsidR="003E67B0"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0 мин.</w:t>
            </w:r>
          </w:p>
        </w:tc>
      </w:tr>
      <w:tr w:rsidR="003E67B0" w14:paraId="3E1F4D4C" w14:textId="77777777" w:rsidTr="003E67B0">
        <w:tc>
          <w:tcPr>
            <w:tcW w:w="2747" w:type="dxa"/>
          </w:tcPr>
          <w:p w14:paraId="0CD3D9E0" w14:textId="77777777" w:rsidR="003E67B0" w:rsidRPr="00DB7A8F" w:rsidRDefault="003E67B0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3</w:t>
            </w:r>
          </w:p>
        </w:tc>
        <w:tc>
          <w:tcPr>
            <w:tcW w:w="5983" w:type="dxa"/>
          </w:tcPr>
          <w:p w14:paraId="365A2E3B" w14:textId="40A66334" w:rsidR="003E67B0" w:rsidRPr="00DB7A8F" w:rsidRDefault="003E67B0" w:rsidP="003E67B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 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9:5</w:t>
            </w:r>
            <w:r w:rsidR="009669F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0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 -  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10:2</w:t>
            </w:r>
            <w:r w:rsidR="009669F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0</w:t>
            </w:r>
          </w:p>
        </w:tc>
        <w:tc>
          <w:tcPr>
            <w:tcW w:w="3960" w:type="dxa"/>
          </w:tcPr>
          <w:p w14:paraId="3CAC6EB1" w14:textId="3A67BED2" w:rsidR="003E67B0" w:rsidRPr="00DB7A8F" w:rsidRDefault="009669F1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10</w:t>
            </w:r>
            <w:r w:rsidR="003E67B0"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мин.</w:t>
            </w:r>
          </w:p>
        </w:tc>
      </w:tr>
      <w:tr w:rsidR="003E67B0" w14:paraId="1BEED88D" w14:textId="77777777" w:rsidTr="003E67B0">
        <w:tc>
          <w:tcPr>
            <w:tcW w:w="2747" w:type="dxa"/>
          </w:tcPr>
          <w:p w14:paraId="51E54402" w14:textId="77777777" w:rsidR="003E67B0" w:rsidRPr="00DB7A8F" w:rsidRDefault="003E67B0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4</w:t>
            </w:r>
          </w:p>
        </w:tc>
        <w:tc>
          <w:tcPr>
            <w:tcW w:w="5983" w:type="dxa"/>
          </w:tcPr>
          <w:p w14:paraId="636EF40A" w14:textId="2D33D4E7" w:rsidR="003E67B0" w:rsidRPr="00DB7A8F" w:rsidRDefault="003E67B0" w:rsidP="003E67B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10:30  - 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 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11:00</w:t>
            </w:r>
          </w:p>
        </w:tc>
        <w:tc>
          <w:tcPr>
            <w:tcW w:w="3960" w:type="dxa"/>
          </w:tcPr>
          <w:p w14:paraId="32951261" w14:textId="065B4A4B" w:rsidR="003E67B0" w:rsidRPr="00DB7A8F" w:rsidRDefault="009669F1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10</w:t>
            </w:r>
            <w:r w:rsidR="003E67B0"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мин.</w:t>
            </w:r>
          </w:p>
        </w:tc>
      </w:tr>
      <w:tr w:rsidR="003E67B0" w14:paraId="042064ED" w14:textId="77777777" w:rsidTr="003E67B0">
        <w:tc>
          <w:tcPr>
            <w:tcW w:w="2747" w:type="dxa"/>
          </w:tcPr>
          <w:p w14:paraId="34F64D60" w14:textId="77777777" w:rsidR="003E67B0" w:rsidRPr="00DB7A8F" w:rsidRDefault="003E67B0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5</w:t>
            </w:r>
          </w:p>
        </w:tc>
        <w:tc>
          <w:tcPr>
            <w:tcW w:w="5983" w:type="dxa"/>
          </w:tcPr>
          <w:p w14:paraId="68031F88" w14:textId="6B1D5932" w:rsidR="003E67B0" w:rsidRPr="00DB7A8F" w:rsidRDefault="003E67B0" w:rsidP="003E67B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11:</w:t>
            </w:r>
            <w:r w:rsidR="009669F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 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 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11:</w:t>
            </w:r>
            <w:r w:rsidR="009669F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40</w:t>
            </w:r>
          </w:p>
        </w:tc>
        <w:tc>
          <w:tcPr>
            <w:tcW w:w="3960" w:type="dxa"/>
          </w:tcPr>
          <w:p w14:paraId="5ADDA56E" w14:textId="398D98A9" w:rsidR="003E67B0" w:rsidRPr="00DB7A8F" w:rsidRDefault="009669F1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10</w:t>
            </w:r>
            <w:r w:rsidR="003E67B0"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мин.</w:t>
            </w:r>
          </w:p>
        </w:tc>
      </w:tr>
      <w:tr w:rsidR="003E67B0" w14:paraId="5BDCC965" w14:textId="77777777" w:rsidTr="003E67B0">
        <w:tc>
          <w:tcPr>
            <w:tcW w:w="2747" w:type="dxa"/>
          </w:tcPr>
          <w:p w14:paraId="69CC8427" w14:textId="77777777" w:rsidR="003E67B0" w:rsidRPr="00DB7A8F" w:rsidRDefault="003E67B0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6</w:t>
            </w:r>
          </w:p>
        </w:tc>
        <w:tc>
          <w:tcPr>
            <w:tcW w:w="5983" w:type="dxa"/>
          </w:tcPr>
          <w:p w14:paraId="65F6C4E0" w14:textId="22EA6A5B" w:rsidR="003E67B0" w:rsidRPr="00DB7A8F" w:rsidRDefault="003E67B0" w:rsidP="003E67B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11:</w:t>
            </w:r>
            <w:r w:rsidR="009669F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5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0  - 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 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12:</w:t>
            </w:r>
            <w:r w:rsidR="009669F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2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0</w:t>
            </w:r>
          </w:p>
        </w:tc>
        <w:tc>
          <w:tcPr>
            <w:tcW w:w="3960" w:type="dxa"/>
          </w:tcPr>
          <w:p w14:paraId="46EBB71E" w14:textId="7B82F908" w:rsidR="003E67B0" w:rsidRPr="00DB7A8F" w:rsidRDefault="009669F1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10</w:t>
            </w:r>
            <w:r w:rsidR="003E67B0"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мин.</w:t>
            </w:r>
          </w:p>
        </w:tc>
      </w:tr>
      <w:tr w:rsidR="003E67B0" w14:paraId="743A1E13" w14:textId="77777777" w:rsidTr="003E67B0">
        <w:tc>
          <w:tcPr>
            <w:tcW w:w="2747" w:type="dxa"/>
          </w:tcPr>
          <w:p w14:paraId="40271D2E" w14:textId="77777777" w:rsidR="003E67B0" w:rsidRPr="00DB7A8F" w:rsidRDefault="003E67B0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7</w:t>
            </w:r>
          </w:p>
        </w:tc>
        <w:tc>
          <w:tcPr>
            <w:tcW w:w="5983" w:type="dxa"/>
          </w:tcPr>
          <w:p w14:paraId="3797405C" w14:textId="1808F350" w:rsidR="003E67B0" w:rsidRPr="00DB7A8F" w:rsidRDefault="003E67B0" w:rsidP="003E67B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12:</w:t>
            </w:r>
            <w:r w:rsidR="009669F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30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 - 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 xml:space="preserve">  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1</w:t>
            </w:r>
            <w:r w:rsidR="009669F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3</w:t>
            </w:r>
            <w:r w:rsidRPr="00DB7A8F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:</w:t>
            </w:r>
            <w:r w:rsidR="009669F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  <w:t>00</w:t>
            </w:r>
          </w:p>
        </w:tc>
        <w:tc>
          <w:tcPr>
            <w:tcW w:w="3960" w:type="dxa"/>
          </w:tcPr>
          <w:p w14:paraId="408CCA4F" w14:textId="77777777" w:rsidR="003E67B0" w:rsidRPr="00DB7A8F" w:rsidRDefault="003E67B0" w:rsidP="004C034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mk-MK"/>
              </w:rPr>
            </w:pPr>
          </w:p>
        </w:tc>
      </w:tr>
    </w:tbl>
    <w:p w14:paraId="74A0B5E3" w14:textId="77777777" w:rsidR="003E67B0" w:rsidRPr="0080101E" w:rsidRDefault="003E67B0" w:rsidP="003E67B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mk-MK"/>
        </w:rPr>
      </w:pPr>
    </w:p>
    <w:p w14:paraId="6D603D23" w14:textId="77777777" w:rsidR="00317606" w:rsidRPr="0080101E" w:rsidRDefault="00317606" w:rsidP="0080101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mk-MK"/>
        </w:rPr>
      </w:pPr>
    </w:p>
    <w:sectPr w:rsidR="00317606" w:rsidRPr="0080101E" w:rsidSect="008010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EC"/>
    <w:rsid w:val="000C16BF"/>
    <w:rsid w:val="002A6074"/>
    <w:rsid w:val="00317606"/>
    <w:rsid w:val="003E67B0"/>
    <w:rsid w:val="0080101E"/>
    <w:rsid w:val="009669F1"/>
    <w:rsid w:val="00A46FC0"/>
    <w:rsid w:val="00A966B6"/>
    <w:rsid w:val="00DB1FEC"/>
    <w:rsid w:val="00E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987E"/>
  <w15:chartTrackingRefBased/>
  <w15:docId w15:val="{F9B1BC6D-4691-4691-BA2E-89FBF881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VALE</cp:lastModifiedBy>
  <cp:revision>2</cp:revision>
  <dcterms:created xsi:type="dcterms:W3CDTF">2020-09-20T12:39:00Z</dcterms:created>
  <dcterms:modified xsi:type="dcterms:W3CDTF">2020-09-20T12:39:00Z</dcterms:modified>
</cp:coreProperties>
</file>